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26" w:rsidRPr="00F4242D" w:rsidRDefault="000B2E8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4242D">
        <w:rPr>
          <w:rFonts w:ascii="Times New Roman" w:hAnsi="Times New Roman" w:cs="Times New Roman"/>
          <w:b/>
          <w:sz w:val="48"/>
          <w:szCs w:val="48"/>
        </w:rPr>
        <w:t xml:space="preserve">Школа материнства </w:t>
      </w:r>
    </w:p>
    <w:p w:rsidR="00F45E26" w:rsidRDefault="00947B54" w:rsidP="003233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но</w:t>
      </w:r>
      <w:r w:rsidR="007B5730">
        <w:rPr>
          <w:rFonts w:ascii="Times New Roman" w:hAnsi="Times New Roman" w:cs="Times New Roman"/>
          <w:b/>
          <w:sz w:val="48"/>
          <w:szCs w:val="48"/>
        </w:rPr>
        <w:t>ябрь</w:t>
      </w:r>
    </w:p>
    <w:p w:rsidR="00023E2C" w:rsidRDefault="00023E2C" w:rsidP="00947B5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31970" w:rsidRDefault="00B31970" w:rsidP="00B31970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7 ноября </w:t>
      </w:r>
      <w:r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.30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Психологические особенности протекания</w:t>
      </w:r>
      <w:r w:rsidRPr="00023E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беременности, родов и послеродового периода (клинический психолог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Светлана 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Белоусова)</w:t>
      </w:r>
    </w:p>
    <w:p w:rsidR="00B31970" w:rsidRDefault="00B31970" w:rsidP="00947B54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B54" w:rsidRDefault="00B31970" w:rsidP="00947B54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="00947B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ноября</w:t>
      </w:r>
      <w:r w:rsidR="00947B54"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947B54"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947B54"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47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47B54"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Роды без боли. Поведение и дыхани</w:t>
      </w:r>
      <w:r w:rsidR="00947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 во время родов (врач </w:t>
      </w:r>
      <w:r w:rsidR="006D4B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947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акушер - </w:t>
      </w:r>
      <w:r w:rsidR="00947B54"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гинеколог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Татьяна Максаков</w:t>
      </w:r>
      <w:r w:rsidR="00947B54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947B54"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947B54" w:rsidRDefault="00947B54" w:rsidP="00947B54">
      <w:pPr>
        <w:tabs>
          <w:tab w:val="left" w:pos="-993"/>
        </w:tabs>
        <w:spacing w:after="0" w:line="240" w:lineRule="auto"/>
        <w:ind w:left="-851"/>
        <w:rPr>
          <w:rFonts w:ascii="Times New Roman" w:hAnsi="Times New Roman" w:cs="Times New Roman"/>
          <w:b/>
          <w:sz w:val="48"/>
          <w:szCs w:val="48"/>
        </w:rPr>
      </w:pPr>
    </w:p>
    <w:p w:rsidR="00947B54" w:rsidRDefault="00947B54" w:rsidP="00947B54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13 ноября </w:t>
      </w:r>
      <w:r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12.</w:t>
      </w:r>
      <w:r w:rsidR="00B319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Физиологические особенности новорожденного ребенка и уход за новорожд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енным (врач </w:t>
      </w:r>
      <w:r w:rsidR="006D4B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="006D4BF1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неонатолог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Анна </w:t>
      </w:r>
      <w:r w:rsidR="00B31970">
        <w:rPr>
          <w:rFonts w:ascii="Times New Roman" w:eastAsia="Times New Roman" w:hAnsi="Times New Roman" w:cs="Times New Roman"/>
          <w:sz w:val="36"/>
          <w:szCs w:val="36"/>
          <w:lang w:eastAsia="ru-RU"/>
        </w:rPr>
        <w:t>Евси</w:t>
      </w:r>
      <w:r w:rsidR="00B31970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r w:rsidR="00B31970">
        <w:rPr>
          <w:rFonts w:ascii="Times New Roman" w:eastAsia="Times New Roman" w:hAnsi="Times New Roman" w:cs="Times New Roman"/>
          <w:sz w:val="36"/>
          <w:szCs w:val="36"/>
          <w:lang w:eastAsia="ru-RU"/>
        </w:rPr>
        <w:t>неева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947B54" w:rsidRDefault="00947B54" w:rsidP="00947B54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1970" w:rsidRDefault="00B31970" w:rsidP="00B31970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 ноября</w:t>
      </w:r>
      <w:r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F424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ное вскармливание (врач </w:t>
      </w:r>
      <w:r w:rsidR="006D4B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акушер -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гинек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лог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Татьяна Максакова</w:t>
      </w:r>
      <w:r w:rsidRPr="00F4242D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B31970" w:rsidRDefault="00B31970" w:rsidP="00947B54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7B54" w:rsidRDefault="00B31970" w:rsidP="00947B54">
      <w:pPr>
        <w:suppressAutoHyphens w:val="0"/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947B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ноября 12.</w:t>
      </w:r>
      <w:r w:rsidR="00947B54" w:rsidRPr="006816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00 </w:t>
      </w:r>
      <w:r w:rsidR="00947B54" w:rsidRPr="006816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Меры социальной поддержки семьям с детьми и беременным женщинам (специалист </w:t>
      </w:r>
      <w:r w:rsidR="00947B54" w:rsidRPr="00E4557B">
        <w:rPr>
          <w:rFonts w:ascii="Times New Roman" w:hAnsi="Times New Roman" w:cs="Times New Roman"/>
          <w:sz w:val="36"/>
          <w:szCs w:val="36"/>
        </w:rPr>
        <w:t>управления социальной защиты населения Тульской области)</w:t>
      </w:r>
    </w:p>
    <w:p w:rsidR="00947B54" w:rsidRDefault="00947B54" w:rsidP="00947B54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44A5" w:rsidRDefault="00E344A5" w:rsidP="00023E2C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3E2C" w:rsidRDefault="00023E2C" w:rsidP="00F71975">
      <w:pPr>
        <w:suppressAutoHyphens w:val="0"/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:rsidR="00F71975" w:rsidRDefault="00F71975" w:rsidP="00F71975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0DEF" w:rsidRDefault="00190DEF" w:rsidP="00BF23D0">
      <w:pPr>
        <w:suppressAutoHyphens w:val="0"/>
        <w:spacing w:after="0" w:line="240" w:lineRule="auto"/>
        <w:ind w:left="-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5E26" w:rsidRPr="00F4242D" w:rsidRDefault="00F45E26" w:rsidP="003151B6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F45E26" w:rsidRPr="00F71975" w:rsidRDefault="00F4242D" w:rsidP="003151B6">
      <w:pPr>
        <w:ind w:left="-1276" w:firstLine="142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0B2E88" w:rsidRPr="00F71975">
        <w:rPr>
          <w:rFonts w:ascii="Times New Roman" w:hAnsi="Times New Roman" w:cs="Times New Roman"/>
          <w:i/>
          <w:sz w:val="36"/>
          <w:szCs w:val="36"/>
        </w:rPr>
        <w:t>Место проведения: кабинет №</w:t>
      </w:r>
      <w:r w:rsidR="00540587" w:rsidRPr="00F7197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B2E88" w:rsidRPr="00F71975">
        <w:rPr>
          <w:rFonts w:ascii="Times New Roman" w:hAnsi="Times New Roman" w:cs="Times New Roman"/>
          <w:i/>
          <w:sz w:val="36"/>
          <w:szCs w:val="36"/>
        </w:rPr>
        <w:t xml:space="preserve">23 (3 этаж). </w:t>
      </w:r>
    </w:p>
    <w:p w:rsidR="00F45E26" w:rsidRPr="00F71975" w:rsidRDefault="003151B6" w:rsidP="00F4242D">
      <w:pPr>
        <w:ind w:left="-993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71975">
        <w:rPr>
          <w:rFonts w:ascii="Times New Roman" w:hAnsi="Times New Roman" w:cs="Times New Roman"/>
          <w:i/>
          <w:sz w:val="36"/>
          <w:szCs w:val="36"/>
        </w:rPr>
        <w:t>В</w:t>
      </w:r>
      <w:r w:rsidR="000B2E88" w:rsidRPr="00F71975">
        <w:rPr>
          <w:rFonts w:ascii="Times New Roman" w:hAnsi="Times New Roman" w:cs="Times New Roman"/>
          <w:i/>
          <w:sz w:val="36"/>
          <w:szCs w:val="36"/>
        </w:rPr>
        <w:t xml:space="preserve">озьмите с собой сменную обувь, блокнот и ручку. </w:t>
      </w:r>
    </w:p>
    <w:p w:rsidR="00F45E26" w:rsidRPr="00F4242D" w:rsidRDefault="000B2E88" w:rsidP="00F71975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4242D">
        <w:rPr>
          <w:rFonts w:ascii="Times New Roman" w:hAnsi="Times New Roman" w:cs="Times New Roman"/>
          <w:sz w:val="36"/>
          <w:szCs w:val="36"/>
        </w:rPr>
        <w:t xml:space="preserve">   </w:t>
      </w:r>
      <w:r w:rsidRPr="00F4242D">
        <w:rPr>
          <w:rFonts w:ascii="Times New Roman" w:hAnsi="Times New Roman" w:cs="Times New Roman"/>
          <w:sz w:val="36"/>
          <w:szCs w:val="36"/>
        </w:rPr>
        <w:tab/>
      </w:r>
      <w:r w:rsidR="003151B6" w:rsidRPr="00F4242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B48F3" w:rsidRDefault="001B48F3">
      <w:pPr>
        <w:ind w:firstLine="708"/>
        <w:jc w:val="both"/>
        <w:rPr>
          <w:rFonts w:ascii="PT Astra Serif" w:hAnsi="PT Astra Serif" w:cs="Times New Roman"/>
          <w:sz w:val="32"/>
          <w:szCs w:val="32"/>
        </w:rPr>
      </w:pPr>
    </w:p>
    <w:sectPr w:rsidR="001B48F3" w:rsidSect="00F45E26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45E26"/>
    <w:rsid w:val="00023E2C"/>
    <w:rsid w:val="00027ED5"/>
    <w:rsid w:val="000451B4"/>
    <w:rsid w:val="00091408"/>
    <w:rsid w:val="00094BF9"/>
    <w:rsid w:val="000B2E88"/>
    <w:rsid w:val="000C4991"/>
    <w:rsid w:val="00190DEF"/>
    <w:rsid w:val="001A7822"/>
    <w:rsid w:val="001B48F3"/>
    <w:rsid w:val="002805E8"/>
    <w:rsid w:val="003151B6"/>
    <w:rsid w:val="0032339D"/>
    <w:rsid w:val="00332366"/>
    <w:rsid w:val="00364948"/>
    <w:rsid w:val="003A3F5A"/>
    <w:rsid w:val="003B0604"/>
    <w:rsid w:val="00402193"/>
    <w:rsid w:val="00423E7E"/>
    <w:rsid w:val="00461BC1"/>
    <w:rsid w:val="005355EA"/>
    <w:rsid w:val="00540587"/>
    <w:rsid w:val="005C246C"/>
    <w:rsid w:val="0068166E"/>
    <w:rsid w:val="006D4BF1"/>
    <w:rsid w:val="00742331"/>
    <w:rsid w:val="0075248E"/>
    <w:rsid w:val="00770B19"/>
    <w:rsid w:val="007B5730"/>
    <w:rsid w:val="00843DD8"/>
    <w:rsid w:val="00932E99"/>
    <w:rsid w:val="00947B54"/>
    <w:rsid w:val="009671CE"/>
    <w:rsid w:val="00A02990"/>
    <w:rsid w:val="00A0541E"/>
    <w:rsid w:val="00A06A37"/>
    <w:rsid w:val="00A10403"/>
    <w:rsid w:val="00A144F1"/>
    <w:rsid w:val="00A642BC"/>
    <w:rsid w:val="00B31970"/>
    <w:rsid w:val="00BF23D0"/>
    <w:rsid w:val="00C54CC5"/>
    <w:rsid w:val="00CA5DB0"/>
    <w:rsid w:val="00E344A5"/>
    <w:rsid w:val="00E4557B"/>
    <w:rsid w:val="00EF0E8D"/>
    <w:rsid w:val="00F32D34"/>
    <w:rsid w:val="00F32F1D"/>
    <w:rsid w:val="00F4242D"/>
    <w:rsid w:val="00F45E26"/>
    <w:rsid w:val="00F71975"/>
    <w:rsid w:val="00FF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2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45E2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F45E26"/>
    <w:pPr>
      <w:spacing w:after="140" w:line="276" w:lineRule="auto"/>
    </w:pPr>
  </w:style>
  <w:style w:type="paragraph" w:styleId="a5">
    <w:name w:val="List"/>
    <w:basedOn w:val="a4"/>
    <w:rsid w:val="00F45E2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45E2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F45E26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Белоусов</dc:creator>
  <cp:lastModifiedBy>Urist2</cp:lastModifiedBy>
  <cp:revision>5</cp:revision>
  <dcterms:created xsi:type="dcterms:W3CDTF">2024-02-28T06:40:00Z</dcterms:created>
  <dcterms:modified xsi:type="dcterms:W3CDTF">2024-10-31T06:07:00Z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