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256" w:rsidRDefault="001C5256" w:rsidP="001C525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Школа будущих родителей </w:t>
      </w:r>
    </w:p>
    <w:p w:rsidR="001C5256" w:rsidRPr="00271414" w:rsidRDefault="001C5256" w:rsidP="001C5256">
      <w:pPr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71414">
        <w:rPr>
          <w:rFonts w:ascii="Times New Roman" w:hAnsi="Times New Roman" w:cs="Times New Roman"/>
          <w:b/>
          <w:sz w:val="32"/>
          <w:szCs w:val="48"/>
        </w:rPr>
        <w:t>(</w:t>
      </w:r>
      <w:r>
        <w:rPr>
          <w:rFonts w:ascii="Times New Roman" w:hAnsi="Times New Roman" w:cs="Times New Roman"/>
          <w:b/>
          <w:sz w:val="32"/>
          <w:szCs w:val="48"/>
        </w:rPr>
        <w:t>филиал № 1</w:t>
      </w:r>
      <w:r w:rsidRPr="00271414">
        <w:rPr>
          <w:rFonts w:ascii="Times New Roman" w:hAnsi="Times New Roman" w:cs="Times New Roman"/>
          <w:b/>
          <w:sz w:val="32"/>
          <w:szCs w:val="48"/>
        </w:rPr>
        <w:t xml:space="preserve">: </w:t>
      </w:r>
      <w:r>
        <w:rPr>
          <w:rFonts w:ascii="Times New Roman" w:hAnsi="Times New Roman" w:cs="Times New Roman"/>
          <w:b/>
          <w:sz w:val="32"/>
          <w:szCs w:val="48"/>
        </w:rPr>
        <w:t xml:space="preserve">2 пр. </w:t>
      </w:r>
      <w:proofErr w:type="gramStart"/>
      <w:r>
        <w:rPr>
          <w:rFonts w:ascii="Times New Roman" w:hAnsi="Times New Roman" w:cs="Times New Roman"/>
          <w:b/>
          <w:sz w:val="32"/>
          <w:szCs w:val="48"/>
        </w:rPr>
        <w:t>Гастелло, 19, 3 этаж, кабинет 23</w:t>
      </w:r>
      <w:r w:rsidRPr="00271414">
        <w:rPr>
          <w:rFonts w:ascii="Times New Roman" w:hAnsi="Times New Roman" w:cs="Times New Roman"/>
          <w:b/>
          <w:sz w:val="32"/>
          <w:szCs w:val="48"/>
        </w:rPr>
        <w:t xml:space="preserve">) </w:t>
      </w:r>
      <w:proofErr w:type="gramEnd"/>
    </w:p>
    <w:p w:rsidR="001C5256" w:rsidRDefault="00C02BE8" w:rsidP="001C525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ию</w:t>
      </w:r>
      <w:r w:rsidR="003B6F1E">
        <w:rPr>
          <w:rFonts w:ascii="Times New Roman" w:hAnsi="Times New Roman" w:cs="Times New Roman"/>
          <w:b/>
          <w:sz w:val="48"/>
          <w:szCs w:val="48"/>
        </w:rPr>
        <w:t>л</w:t>
      </w:r>
      <w:r>
        <w:rPr>
          <w:rFonts w:ascii="Times New Roman" w:hAnsi="Times New Roman" w:cs="Times New Roman"/>
          <w:b/>
          <w:sz w:val="48"/>
          <w:szCs w:val="48"/>
        </w:rPr>
        <w:t>ь</w:t>
      </w:r>
    </w:p>
    <w:p w:rsidR="001B1AF8" w:rsidRDefault="001B1AF8" w:rsidP="001B1AF8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7 июля</w:t>
      </w:r>
      <w:r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 xml:space="preserve"> 13</w:t>
      </w: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:0</w:t>
      </w:r>
      <w:r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0</w:t>
      </w:r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 </w:t>
      </w:r>
      <w:r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«Все о психологии беременности». </w:t>
      </w:r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Психологические особенности протекания беременности, родов и послеродового периода. Дыхание и поведение в родах. Сумка в роддом. Партнерские роды (медицинский психолог Светлана Белоусова).</w:t>
      </w:r>
    </w:p>
    <w:p w:rsidR="001B1AF8" w:rsidRDefault="001B1AF8" w:rsidP="001C5256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b/>
          <w:sz w:val="36"/>
          <w:szCs w:val="36"/>
        </w:rPr>
      </w:pPr>
    </w:p>
    <w:p w:rsidR="00DB466D" w:rsidRDefault="001B1AF8" w:rsidP="001C5256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15 июл</w:t>
      </w:r>
      <w:r w:rsidR="00DB466D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я 15</w:t>
      </w:r>
      <w:r w:rsidR="007B7F9B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:</w:t>
      </w:r>
      <w:r w:rsidR="00DB466D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 xml:space="preserve">00 </w:t>
      </w:r>
      <w:r w:rsidR="00DB466D">
        <w:rPr>
          <w:rStyle w:val="vkitfeedposttextroot--priuq"/>
          <w:rFonts w:ascii="Times New Roman" w:hAnsi="Times New Roman" w:cs="Times New Roman"/>
          <w:sz w:val="36"/>
          <w:szCs w:val="36"/>
        </w:rPr>
        <w:t>«Все о беременности» (</w:t>
      </w:r>
      <w:r w:rsidR="00DB466D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врач - акушер - гинеколог Анна </w:t>
      </w:r>
      <w:proofErr w:type="spellStart"/>
      <w:r w:rsidR="00DB466D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Чуракова</w:t>
      </w:r>
      <w:proofErr w:type="spellEnd"/>
      <w:r w:rsidR="00DB466D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)</w:t>
      </w:r>
    </w:p>
    <w:p w:rsidR="00DB466D" w:rsidRPr="00DB466D" w:rsidRDefault="00DB466D" w:rsidP="001C5256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</w:p>
    <w:p w:rsidR="001C5256" w:rsidRDefault="001B1AF8" w:rsidP="001C5256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 xml:space="preserve">21 </w:t>
      </w:r>
      <w:r w:rsidR="0086410B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ию</w:t>
      </w: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л</w:t>
      </w:r>
      <w:r w:rsidR="0086410B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я</w:t>
      </w:r>
      <w:r w:rsidR="001C5256"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 xml:space="preserve"> 13</w:t>
      </w:r>
      <w:r w:rsidR="007B7F9B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:</w:t>
      </w:r>
      <w:r w:rsidR="001C5256"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00</w:t>
      </w:r>
      <w:r w:rsidR="001C5256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 </w:t>
      </w:r>
      <w:r>
        <w:rPr>
          <w:rStyle w:val="vkitfeedposttextroot--priuq"/>
          <w:rFonts w:ascii="Times New Roman" w:hAnsi="Times New Roman" w:cs="Times New Roman"/>
          <w:sz w:val="36"/>
          <w:szCs w:val="36"/>
        </w:rPr>
        <w:t>«</w:t>
      </w:r>
      <w:r w:rsidR="001C5256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Грудное вскармливание: успешный старт</w:t>
      </w:r>
      <w:r>
        <w:rPr>
          <w:rStyle w:val="vkitfeedposttextroot--priuq"/>
          <w:rFonts w:ascii="Times New Roman" w:hAnsi="Times New Roman" w:cs="Times New Roman"/>
          <w:sz w:val="36"/>
          <w:szCs w:val="36"/>
        </w:rPr>
        <w:t>»</w:t>
      </w:r>
      <w:r w:rsidR="001C5256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. Как избежать ошибок (заместитель главного врача по детству, врач – </w:t>
      </w:r>
      <w:proofErr w:type="spellStart"/>
      <w:r w:rsidR="001C5256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неонатолог</w:t>
      </w:r>
      <w:proofErr w:type="spellEnd"/>
      <w:r w:rsidR="001C5256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 Полина </w:t>
      </w:r>
      <w:proofErr w:type="spellStart"/>
      <w:r w:rsidR="001C5256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Абезяева</w:t>
      </w:r>
      <w:proofErr w:type="spellEnd"/>
      <w:r w:rsidR="001C5256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)</w:t>
      </w:r>
    </w:p>
    <w:p w:rsidR="001B1AF8" w:rsidRDefault="001B1AF8" w:rsidP="001C5256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</w:p>
    <w:p w:rsidR="001B1AF8" w:rsidRDefault="001B1AF8" w:rsidP="001B1AF8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23 июля</w:t>
      </w:r>
      <w:r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 xml:space="preserve"> 15</w:t>
      </w: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:</w:t>
      </w:r>
      <w:r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00</w:t>
      </w:r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 </w:t>
      </w:r>
      <w:r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«Все о послеродовом периоде» </w:t>
      </w:r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(врач - акушер - гинеколог Анна </w:t>
      </w:r>
      <w:proofErr w:type="spellStart"/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Чуракова</w:t>
      </w:r>
      <w:proofErr w:type="spellEnd"/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)</w:t>
      </w:r>
    </w:p>
    <w:p w:rsidR="001B1AF8" w:rsidRDefault="001B1AF8" w:rsidP="001C5256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</w:p>
    <w:p w:rsidR="0086410B" w:rsidRDefault="001B1AF8" w:rsidP="0086410B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 xml:space="preserve">28 </w:t>
      </w:r>
      <w:r w:rsidR="0086410B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ию</w:t>
      </w: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л</w:t>
      </w:r>
      <w:r w:rsidR="0086410B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я</w:t>
      </w:r>
      <w:r w:rsidR="0086410B"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 xml:space="preserve"> 13</w:t>
      </w:r>
      <w:r w:rsidR="007B7F9B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:</w:t>
      </w:r>
      <w:r w:rsidR="0086410B"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00</w:t>
      </w:r>
      <w:r w:rsidR="0086410B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 </w:t>
      </w:r>
      <w:r w:rsidR="0086410B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«Все о </w:t>
      </w:r>
      <w:r w:rsidR="0086410B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новорожденн</w:t>
      </w:r>
      <w:r w:rsidR="0086410B">
        <w:rPr>
          <w:rStyle w:val="vkitfeedposttextroot--priuq"/>
          <w:rFonts w:ascii="Times New Roman" w:hAnsi="Times New Roman" w:cs="Times New Roman"/>
          <w:sz w:val="36"/>
          <w:szCs w:val="36"/>
        </w:rPr>
        <w:t>о</w:t>
      </w:r>
      <w:r w:rsidR="0086410B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м</w:t>
      </w:r>
      <w:r w:rsidR="0086410B">
        <w:rPr>
          <w:rStyle w:val="vkitfeedposttextroot--priuq"/>
          <w:rFonts w:ascii="Times New Roman" w:hAnsi="Times New Roman" w:cs="Times New Roman"/>
          <w:sz w:val="36"/>
          <w:szCs w:val="36"/>
        </w:rPr>
        <w:t>»</w:t>
      </w:r>
      <w:r w:rsidR="0086410B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 (заместитель главного врача по детству, врач - </w:t>
      </w:r>
      <w:proofErr w:type="spellStart"/>
      <w:r w:rsidR="0086410B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неонатолог</w:t>
      </w:r>
      <w:proofErr w:type="spellEnd"/>
      <w:r w:rsidR="0086410B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 Полина </w:t>
      </w:r>
      <w:proofErr w:type="spellStart"/>
      <w:r w:rsidR="0086410B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Абезяева</w:t>
      </w:r>
      <w:proofErr w:type="spellEnd"/>
      <w:r w:rsidR="0086410B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)</w:t>
      </w:r>
    </w:p>
    <w:p w:rsidR="0086410B" w:rsidRDefault="0086410B" w:rsidP="001C5256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</w:p>
    <w:p w:rsidR="0086410B" w:rsidRDefault="0086410B" w:rsidP="001C5256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</w:p>
    <w:p w:rsidR="00F45E26" w:rsidRDefault="001C5256" w:rsidP="001B1AF8">
      <w:pPr>
        <w:spacing w:after="0" w:line="240" w:lineRule="auto"/>
        <w:ind w:left="-993"/>
        <w:jc w:val="both"/>
        <w:rPr>
          <w:rFonts w:ascii="Times New Roman" w:hAnsi="Times New Roman" w:cs="Times New Roman"/>
          <w:i/>
          <w:sz w:val="36"/>
          <w:szCs w:val="36"/>
        </w:rPr>
      </w:pPr>
      <w:r w:rsidRPr="001C5256">
        <w:rPr>
          <w:rFonts w:ascii="Times New Roman" w:hAnsi="Times New Roman" w:cs="Times New Roman"/>
          <w:sz w:val="36"/>
          <w:szCs w:val="36"/>
        </w:rPr>
        <w:br/>
      </w:r>
      <w:r w:rsidRPr="001C5256">
        <w:rPr>
          <w:rFonts w:ascii="Times New Roman" w:hAnsi="Times New Roman" w:cs="Times New Roman"/>
          <w:sz w:val="36"/>
          <w:szCs w:val="36"/>
        </w:rPr>
        <w:br/>
      </w:r>
      <w:r w:rsidRPr="001C5256">
        <w:rPr>
          <w:rFonts w:ascii="Times New Roman" w:hAnsi="Times New Roman" w:cs="Times New Roman"/>
          <w:i/>
          <w:sz w:val="36"/>
          <w:szCs w:val="36"/>
        </w:rPr>
        <w:t xml:space="preserve">Пожалуйста, не забудьте сменную обувь — это важное условие </w:t>
      </w:r>
      <w:r>
        <w:rPr>
          <w:rFonts w:ascii="Times New Roman" w:hAnsi="Times New Roman" w:cs="Times New Roman"/>
          <w:i/>
          <w:sz w:val="36"/>
          <w:szCs w:val="36"/>
        </w:rPr>
        <w:t xml:space="preserve">    </w:t>
      </w:r>
      <w:r w:rsidRPr="001C5256">
        <w:rPr>
          <w:rFonts w:ascii="Times New Roman" w:hAnsi="Times New Roman" w:cs="Times New Roman"/>
          <w:i/>
          <w:sz w:val="36"/>
          <w:szCs w:val="36"/>
        </w:rPr>
        <w:t>для посещения. Заранее спасибо за понимание!</w:t>
      </w:r>
    </w:p>
    <w:p w:rsidR="001B1AF8" w:rsidRPr="001C5256" w:rsidRDefault="001B1AF8" w:rsidP="001B1AF8">
      <w:pPr>
        <w:spacing w:after="0" w:line="240" w:lineRule="auto"/>
        <w:ind w:left="-993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F45E26" w:rsidRPr="00F71975" w:rsidRDefault="003151B6" w:rsidP="00F4242D">
      <w:pPr>
        <w:ind w:left="-993"/>
        <w:jc w:val="both"/>
        <w:rPr>
          <w:rFonts w:ascii="Times New Roman" w:hAnsi="Times New Roman" w:cs="Times New Roman"/>
          <w:i/>
          <w:sz w:val="36"/>
          <w:szCs w:val="36"/>
        </w:rPr>
      </w:pPr>
      <w:r w:rsidRPr="00F71975">
        <w:rPr>
          <w:rFonts w:ascii="Times New Roman" w:hAnsi="Times New Roman" w:cs="Times New Roman"/>
          <w:i/>
          <w:sz w:val="36"/>
          <w:szCs w:val="36"/>
        </w:rPr>
        <w:t>В</w:t>
      </w:r>
      <w:r w:rsidR="000B2E88" w:rsidRPr="00F71975">
        <w:rPr>
          <w:rFonts w:ascii="Times New Roman" w:hAnsi="Times New Roman" w:cs="Times New Roman"/>
          <w:i/>
          <w:sz w:val="36"/>
          <w:szCs w:val="36"/>
        </w:rPr>
        <w:t xml:space="preserve">озьмите с собой сменную обувь, блокнот и ручку. </w:t>
      </w:r>
    </w:p>
    <w:p w:rsidR="00F45E26" w:rsidRPr="00F4242D" w:rsidRDefault="000B2E88" w:rsidP="00F71975">
      <w:pPr>
        <w:ind w:left="-1134"/>
        <w:jc w:val="both"/>
        <w:rPr>
          <w:rFonts w:ascii="Times New Roman" w:hAnsi="Times New Roman" w:cs="Times New Roman"/>
          <w:sz w:val="36"/>
          <w:szCs w:val="36"/>
        </w:rPr>
      </w:pPr>
      <w:r w:rsidRPr="00F4242D">
        <w:rPr>
          <w:rFonts w:ascii="Times New Roman" w:hAnsi="Times New Roman" w:cs="Times New Roman"/>
          <w:sz w:val="36"/>
          <w:szCs w:val="36"/>
        </w:rPr>
        <w:t xml:space="preserve">   </w:t>
      </w:r>
      <w:r w:rsidRPr="00F4242D">
        <w:rPr>
          <w:rFonts w:ascii="Times New Roman" w:hAnsi="Times New Roman" w:cs="Times New Roman"/>
          <w:sz w:val="36"/>
          <w:szCs w:val="36"/>
        </w:rPr>
        <w:tab/>
      </w:r>
      <w:r w:rsidR="003151B6" w:rsidRPr="00F4242D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1B48F3" w:rsidRDefault="001B48F3">
      <w:pPr>
        <w:ind w:firstLine="708"/>
        <w:jc w:val="both"/>
        <w:rPr>
          <w:rFonts w:ascii="PT Astra Serif" w:hAnsi="PT Astra Serif" w:cs="Times New Roman"/>
          <w:sz w:val="32"/>
          <w:szCs w:val="32"/>
        </w:rPr>
      </w:pPr>
    </w:p>
    <w:sectPr w:rsidR="001B48F3" w:rsidSect="00F45E26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F45E26"/>
    <w:rsid w:val="00023E2C"/>
    <w:rsid w:val="00027ED5"/>
    <w:rsid w:val="000451B4"/>
    <w:rsid w:val="000837DE"/>
    <w:rsid w:val="00091408"/>
    <w:rsid w:val="00094BF9"/>
    <w:rsid w:val="000B2E88"/>
    <w:rsid w:val="000C4991"/>
    <w:rsid w:val="00190DEF"/>
    <w:rsid w:val="001A1BC6"/>
    <w:rsid w:val="001A7822"/>
    <w:rsid w:val="001B1AF8"/>
    <w:rsid w:val="001B48F3"/>
    <w:rsid w:val="001C5256"/>
    <w:rsid w:val="001C5C03"/>
    <w:rsid w:val="00211FC1"/>
    <w:rsid w:val="00261E74"/>
    <w:rsid w:val="002805E8"/>
    <w:rsid w:val="003151B6"/>
    <w:rsid w:val="0032339D"/>
    <w:rsid w:val="00332366"/>
    <w:rsid w:val="00364948"/>
    <w:rsid w:val="003A3F5A"/>
    <w:rsid w:val="003B0604"/>
    <w:rsid w:val="003B6F1E"/>
    <w:rsid w:val="00402193"/>
    <w:rsid w:val="00423E7E"/>
    <w:rsid w:val="00461BC1"/>
    <w:rsid w:val="004E444C"/>
    <w:rsid w:val="005355EA"/>
    <w:rsid w:val="00540587"/>
    <w:rsid w:val="00575F87"/>
    <w:rsid w:val="005916EE"/>
    <w:rsid w:val="005C246C"/>
    <w:rsid w:val="005E2981"/>
    <w:rsid w:val="005F00A6"/>
    <w:rsid w:val="00611565"/>
    <w:rsid w:val="00655B5E"/>
    <w:rsid w:val="0068166E"/>
    <w:rsid w:val="006D4BF1"/>
    <w:rsid w:val="00742331"/>
    <w:rsid w:val="0075248E"/>
    <w:rsid w:val="007564C6"/>
    <w:rsid w:val="00770B19"/>
    <w:rsid w:val="00787186"/>
    <w:rsid w:val="007B5730"/>
    <w:rsid w:val="007B7F9B"/>
    <w:rsid w:val="00843DD8"/>
    <w:rsid w:val="0086410B"/>
    <w:rsid w:val="00932E99"/>
    <w:rsid w:val="00943448"/>
    <w:rsid w:val="00947B54"/>
    <w:rsid w:val="009671CE"/>
    <w:rsid w:val="00A02990"/>
    <w:rsid w:val="00A0541E"/>
    <w:rsid w:val="00A06A37"/>
    <w:rsid w:val="00A10403"/>
    <w:rsid w:val="00A144F1"/>
    <w:rsid w:val="00A442C3"/>
    <w:rsid w:val="00A642BC"/>
    <w:rsid w:val="00B31970"/>
    <w:rsid w:val="00B54233"/>
    <w:rsid w:val="00B83094"/>
    <w:rsid w:val="00B92BC3"/>
    <w:rsid w:val="00BF23D0"/>
    <w:rsid w:val="00C02BE8"/>
    <w:rsid w:val="00C1194C"/>
    <w:rsid w:val="00C35E47"/>
    <w:rsid w:val="00C54CC5"/>
    <w:rsid w:val="00CA5DB0"/>
    <w:rsid w:val="00CE68A4"/>
    <w:rsid w:val="00D2148B"/>
    <w:rsid w:val="00D2221E"/>
    <w:rsid w:val="00DB466D"/>
    <w:rsid w:val="00E344A5"/>
    <w:rsid w:val="00E4557B"/>
    <w:rsid w:val="00E943F6"/>
    <w:rsid w:val="00EB4B25"/>
    <w:rsid w:val="00EF0E8D"/>
    <w:rsid w:val="00F32D34"/>
    <w:rsid w:val="00F32F1D"/>
    <w:rsid w:val="00F41ADE"/>
    <w:rsid w:val="00F4242D"/>
    <w:rsid w:val="00F45E26"/>
    <w:rsid w:val="00F71975"/>
    <w:rsid w:val="00FF3DAC"/>
    <w:rsid w:val="00FF6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E26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45E2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F45E26"/>
    <w:pPr>
      <w:spacing w:after="140" w:line="276" w:lineRule="auto"/>
    </w:pPr>
  </w:style>
  <w:style w:type="paragraph" w:styleId="a5">
    <w:name w:val="List"/>
    <w:basedOn w:val="a4"/>
    <w:rsid w:val="00F45E26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F45E2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F45E26"/>
    <w:pPr>
      <w:suppressLineNumbers/>
    </w:pPr>
    <w:rPr>
      <w:rFonts w:ascii="PT Astra Serif" w:hAnsi="PT Astra Serif" w:cs="Noto Sans Devanagari"/>
    </w:rPr>
  </w:style>
  <w:style w:type="character" w:customStyle="1" w:styleId="vkitfeedposttextroot--priuq">
    <w:name w:val="vkitfeedposttext__root--priuq"/>
    <w:basedOn w:val="a0"/>
    <w:rsid w:val="001C5256"/>
  </w:style>
  <w:style w:type="paragraph" w:styleId="a7">
    <w:name w:val="Balloon Text"/>
    <w:basedOn w:val="a"/>
    <w:link w:val="a8"/>
    <w:uiPriority w:val="99"/>
    <w:semiHidden/>
    <w:unhideWhenUsed/>
    <w:rsid w:val="001C5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2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2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7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5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6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Белоусов</dc:creator>
  <cp:lastModifiedBy>Urist2</cp:lastModifiedBy>
  <cp:revision>14</cp:revision>
  <dcterms:created xsi:type="dcterms:W3CDTF">2026-03-30T06:35:00Z</dcterms:created>
  <dcterms:modified xsi:type="dcterms:W3CDTF">2026-06-29T13:11:00Z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