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511"/>
        <w:gridCol w:w="4060"/>
      </w:tblGrid>
      <w:tr w:rsidR="006C071C" w:rsidTr="009C0C92">
        <w:tc>
          <w:tcPr>
            <w:tcW w:w="4956" w:type="dxa"/>
          </w:tcPr>
          <w:p w:rsidR="00B26D97" w:rsidRDefault="00B26D97" w:rsidP="00D7786B">
            <w:r>
              <w:rPr>
                <w:noProof/>
                <w:lang w:eastAsia="ru-RU"/>
              </w:rPr>
              <w:drawing>
                <wp:inline distT="0" distB="0" distL="0" distR="0">
                  <wp:extent cx="2514600" cy="3522339"/>
                  <wp:effectExtent l="19050" t="0" r="0" b="0"/>
                  <wp:docPr id="1" name="Рисунок 0" descr="1.Черепенк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Черепенко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749" cy="353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786B" w:rsidRDefault="00D7786B" w:rsidP="00D7786B"/>
        </w:tc>
        <w:tc>
          <w:tcPr>
            <w:tcW w:w="4615" w:type="dxa"/>
          </w:tcPr>
          <w:p w:rsidR="00B26D97" w:rsidRDefault="00B26D97">
            <w:pPr>
              <w:rPr>
                <w:rFonts w:ascii="Times New Roman" w:hAnsi="Times New Roman" w:cs="Times New Roman"/>
              </w:rPr>
            </w:pPr>
          </w:p>
          <w:p w:rsidR="00FE6E30" w:rsidRDefault="00FD359F" w:rsidP="00FD3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Черепенко </w:t>
            </w:r>
          </w:p>
          <w:p w:rsidR="00B26D97" w:rsidRPr="00425FA0" w:rsidRDefault="00FD359F" w:rsidP="00FD3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Олег Валерьевич</w:t>
            </w:r>
          </w:p>
          <w:p w:rsidR="00693E32" w:rsidRDefault="00693E32" w:rsidP="00DB2B6A">
            <w:pPr>
              <w:jc w:val="center"/>
              <w:rPr>
                <w:rFonts w:ascii="Times New Roman" w:hAnsi="Times New Roman" w:cs="Times New Roman"/>
              </w:rPr>
            </w:pPr>
          </w:p>
          <w:p w:rsidR="00DB2B6A" w:rsidRPr="00B12EE6" w:rsidRDefault="00C60D9E" w:rsidP="00DB2B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EE6">
              <w:rPr>
                <w:rFonts w:ascii="Times New Roman" w:hAnsi="Times New Roman" w:cs="Times New Roman"/>
                <w:sz w:val="24"/>
                <w:szCs w:val="24"/>
              </w:rPr>
              <w:t>Главный врач</w:t>
            </w:r>
          </w:p>
          <w:p w:rsidR="00577351" w:rsidRPr="00B12EE6" w:rsidRDefault="00577351" w:rsidP="00DB2B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D97" w:rsidRPr="00B12EE6" w:rsidRDefault="00B26D97" w:rsidP="00DB2B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EE6">
              <w:rPr>
                <w:rFonts w:ascii="Times New Roman" w:hAnsi="Times New Roman" w:cs="Times New Roman"/>
                <w:sz w:val="24"/>
                <w:szCs w:val="24"/>
              </w:rPr>
              <w:t>врач-акушер-гинеколог</w:t>
            </w:r>
          </w:p>
          <w:p w:rsidR="00A4324D" w:rsidRDefault="00A4324D" w:rsidP="00A4324D">
            <w:pPr>
              <w:jc w:val="center"/>
              <w:rPr>
                <w:rFonts w:ascii="Times New Roman" w:hAnsi="Times New Roman" w:cs="Times New Roman"/>
              </w:rPr>
            </w:pPr>
          </w:p>
          <w:p w:rsidR="005D2E7E" w:rsidRDefault="005D2E7E" w:rsidP="00A4324D">
            <w:pPr>
              <w:jc w:val="center"/>
              <w:rPr>
                <w:rFonts w:ascii="Times New Roman" w:hAnsi="Times New Roman" w:cs="Times New Roman"/>
              </w:rPr>
            </w:pPr>
          </w:p>
          <w:p w:rsidR="00A4324D" w:rsidRPr="00122BF9" w:rsidRDefault="00A4324D" w:rsidP="00A4324D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12EE6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Образование</w:t>
            </w:r>
            <w:r w:rsidRPr="00122BF9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122BF9">
              <w:rPr>
                <w:rFonts w:ascii="Times New Roman" w:hAnsi="Times New Roman" w:cs="Times New Roman"/>
                <w:sz w:val="16"/>
                <w:szCs w:val="16"/>
              </w:rPr>
              <w:t xml:space="preserve"> Высшее </w:t>
            </w:r>
            <w:r w:rsidR="00122BF9" w:rsidRPr="00122B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Профессиональное, Государственный Университет Медицины </w:t>
            </w:r>
            <w:r w:rsidR="00122B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</w:t>
            </w:r>
            <w:r w:rsidR="00122BF9" w:rsidRPr="00122B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Фармации Им. Николая </w:t>
            </w:r>
            <w:proofErr w:type="spellStart"/>
            <w:r w:rsidR="00122BF9" w:rsidRPr="00122B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Тестемицану</w:t>
            </w:r>
            <w:proofErr w:type="spellEnd"/>
            <w:r w:rsidR="00122BF9" w:rsidRPr="00122B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="00122BF9" w:rsidRPr="00122B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Респ</w:t>
            </w:r>
            <w:proofErr w:type="spellEnd"/>
            <w:r w:rsidR="00122BF9" w:rsidRPr="00122B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. Молдова, </w:t>
            </w:r>
            <w:r w:rsidR="00F44EE8" w:rsidRPr="00122B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лечебное дело, врач</w:t>
            </w:r>
          </w:p>
          <w:p w:rsidR="00B12EE6" w:rsidRDefault="00B12EE6" w:rsidP="00557446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122BF9" w:rsidRDefault="00DE0B7E" w:rsidP="00557446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 w:rsidR="001C17D9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="00EA1FD6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="00122BF9" w:rsidRPr="00122B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кушерство </w:t>
            </w:r>
            <w:r w:rsidR="001C17D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 </w:t>
            </w:r>
            <w:r w:rsidR="00EA1F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</w:t>
            </w:r>
            <w:r w:rsidR="001C17D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инекология 20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  <w:r w:rsidR="001C17D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  <w:r w:rsidR="001C17D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; </w:t>
            </w:r>
            <w:r w:rsidR="00EA1F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  <w:r w:rsidR="00122BF9" w:rsidRPr="00122B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рг</w:t>
            </w:r>
            <w:r w:rsidR="000960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анизация з</w:t>
            </w:r>
            <w:r w:rsidR="00122BF9" w:rsidRPr="00122B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дравоохранения </w:t>
            </w:r>
            <w:r w:rsidR="001C17D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</w:t>
            </w:r>
            <w:r w:rsidR="000960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</w:t>
            </w:r>
            <w:r w:rsidR="00122BF9" w:rsidRPr="00122B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бщественное </w:t>
            </w:r>
            <w:r w:rsidR="000960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="00122BF9" w:rsidRPr="00122B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доровье</w:t>
            </w:r>
            <w:r w:rsidR="00122BF9" w:rsidRPr="00122BF9"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  <w:t xml:space="preserve">, </w:t>
            </w:r>
            <w:r w:rsidR="00557446" w:rsidRPr="00122B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ультр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</w:t>
            </w:r>
            <w:r w:rsidR="00557446" w:rsidRPr="00122B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звуковая диагностика</w:t>
            </w:r>
          </w:p>
          <w:p w:rsidR="00B12EE6" w:rsidRDefault="00B12EE6" w:rsidP="00557446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</w:pPr>
          </w:p>
          <w:p w:rsidR="00557446" w:rsidRDefault="00557446" w:rsidP="00557446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 w:rsidR="004115E6"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высшая,</w:t>
            </w:r>
            <w:r w:rsidR="004115E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4115E6"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  <w:p w:rsidR="002C1731" w:rsidRDefault="002C1731" w:rsidP="00557446">
            <w:pPr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:rsidR="00A30D83" w:rsidRDefault="00A30D83" w:rsidP="00557446">
            <w:pPr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:rsidR="00A30D83" w:rsidRDefault="00A30D83" w:rsidP="00557446">
            <w:pPr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:rsidR="00A30D83" w:rsidRDefault="00A30D83" w:rsidP="00557446">
            <w:pPr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:rsidR="00A30D83" w:rsidRPr="002C1731" w:rsidRDefault="00A30D83" w:rsidP="005A1809">
            <w:pPr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</w:tc>
      </w:tr>
      <w:tr w:rsidR="006C071C" w:rsidTr="009C0C92">
        <w:tc>
          <w:tcPr>
            <w:tcW w:w="4956" w:type="dxa"/>
          </w:tcPr>
          <w:p w:rsidR="00C60D9E" w:rsidRDefault="00577351">
            <w:r>
              <w:rPr>
                <w:noProof/>
                <w:lang w:eastAsia="ru-RU"/>
              </w:rPr>
              <w:drawing>
                <wp:inline distT="0" distB="0" distL="0" distR="0">
                  <wp:extent cx="2514600" cy="3772572"/>
                  <wp:effectExtent l="19050" t="0" r="0" b="0"/>
                  <wp:docPr id="3" name="Рисунок 2" descr="3.Копырин И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Копырин ИЮ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577" cy="379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0D9E" w:rsidRDefault="00C60D9E"/>
        </w:tc>
        <w:tc>
          <w:tcPr>
            <w:tcW w:w="4615" w:type="dxa"/>
          </w:tcPr>
          <w:p w:rsidR="00577351" w:rsidRDefault="00577351" w:rsidP="00577351">
            <w:pPr>
              <w:jc w:val="center"/>
              <w:rPr>
                <w:rFonts w:ascii="Times New Roman" w:hAnsi="Times New Roman" w:cs="Times New Roman"/>
              </w:rPr>
            </w:pPr>
          </w:p>
          <w:p w:rsidR="00FE6E30" w:rsidRDefault="00D73339" w:rsidP="00577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Копырин</w:t>
            </w:r>
            <w:proofErr w:type="spellEnd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77351" w:rsidRPr="00425FA0" w:rsidRDefault="00D73339" w:rsidP="00577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Игорь Юрьевич</w:t>
            </w:r>
          </w:p>
          <w:p w:rsidR="00693E32" w:rsidRDefault="00693E32" w:rsidP="00577351">
            <w:pPr>
              <w:jc w:val="center"/>
              <w:rPr>
                <w:rFonts w:ascii="Times New Roman" w:hAnsi="Times New Roman" w:cs="Times New Roman"/>
              </w:rPr>
            </w:pPr>
          </w:p>
          <w:p w:rsidR="00577351" w:rsidRPr="005D2E7E" w:rsidRDefault="00577351" w:rsidP="00577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7E">
              <w:rPr>
                <w:rFonts w:ascii="Times New Roman" w:hAnsi="Times New Roman" w:cs="Times New Roman"/>
                <w:sz w:val="24"/>
                <w:szCs w:val="24"/>
              </w:rPr>
              <w:t>Заместитель главного врача</w:t>
            </w:r>
          </w:p>
          <w:p w:rsidR="00577351" w:rsidRPr="005D2E7E" w:rsidRDefault="00577351" w:rsidP="00577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7E">
              <w:rPr>
                <w:rFonts w:ascii="Times New Roman" w:hAnsi="Times New Roman" w:cs="Times New Roman"/>
                <w:sz w:val="24"/>
                <w:szCs w:val="24"/>
              </w:rPr>
              <w:t>по организационно-методической работе</w:t>
            </w:r>
          </w:p>
          <w:p w:rsidR="00577351" w:rsidRPr="005D2E7E" w:rsidRDefault="00577351" w:rsidP="00577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D97" w:rsidRDefault="00577351" w:rsidP="00577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7E">
              <w:rPr>
                <w:rFonts w:ascii="Times New Roman" w:hAnsi="Times New Roman" w:cs="Times New Roman"/>
                <w:sz w:val="24"/>
                <w:szCs w:val="24"/>
              </w:rPr>
              <w:t>врач-акушер-гинеколог</w:t>
            </w:r>
          </w:p>
          <w:p w:rsidR="00A30D83" w:rsidRDefault="00A30D83" w:rsidP="00577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D83" w:rsidRDefault="00A30D83" w:rsidP="00577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F7A" w:rsidRPr="00297F7A" w:rsidRDefault="00297F7A" w:rsidP="00297F7A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ысшее П</w:t>
            </w:r>
            <w:r w:rsidRPr="00297F7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Ф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едеральное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Государственное Бюджетное Образовательное Учреждение В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ысшего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Образования "Т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ульский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осударственный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ниверситет", лечебное дело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врач</w:t>
            </w:r>
          </w:p>
          <w:p w:rsidR="00E1517A" w:rsidRDefault="00E1517A" w:rsidP="00A30D83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  <w:p w:rsidR="00E1517A" w:rsidRPr="00945C3A" w:rsidRDefault="00E1517A" w:rsidP="00A30D8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1517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Аккредитация:</w:t>
            </w:r>
            <w:r w:rsidR="00945C3A" w:rsidRPr="00945C3A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 xml:space="preserve"> </w:t>
            </w:r>
            <w:r w:rsidR="00945C3A" w:rsidRPr="00945C3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акушерство и гинекология, организация здравоохранения и общественное здоровье</w:t>
            </w:r>
            <w:r w:rsidR="00945C3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</w:t>
            </w:r>
            <w:r w:rsidRPr="00E1517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ультразвуковая диагностика 2025-2030</w:t>
            </w:r>
          </w:p>
          <w:p w:rsidR="00A30D83" w:rsidRDefault="00A30D83" w:rsidP="00A30D8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30D83" w:rsidRDefault="00A30D83" w:rsidP="00A30D83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 w:rsidR="00911493"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высшая,</w:t>
            </w:r>
            <w:r w:rsidR="0091149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911493"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  <w:p w:rsidR="00A30D83" w:rsidRDefault="00A30D83" w:rsidP="00577351">
            <w:pPr>
              <w:jc w:val="center"/>
            </w:pPr>
          </w:p>
        </w:tc>
      </w:tr>
      <w:tr w:rsidR="004D14CD" w:rsidTr="009C0C92">
        <w:tc>
          <w:tcPr>
            <w:tcW w:w="4956" w:type="dxa"/>
          </w:tcPr>
          <w:p w:rsidR="004D14CD" w:rsidRDefault="004D14CD">
            <w:r w:rsidRPr="004D14C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18726" cy="3628479"/>
                  <wp:effectExtent l="19050" t="0" r="624" b="0"/>
                  <wp:docPr id="4" name="Рисунок 15" descr="15.Кузьмина И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Кузьмина ИВ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726" cy="363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4628" w:rsidRDefault="00E54628"/>
        </w:tc>
        <w:tc>
          <w:tcPr>
            <w:tcW w:w="4615" w:type="dxa"/>
          </w:tcPr>
          <w:p w:rsidR="004D14CD" w:rsidRDefault="004D14CD" w:rsidP="004D14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6E30" w:rsidRDefault="004D14CD" w:rsidP="004D14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Кузьмина </w:t>
            </w:r>
          </w:p>
          <w:p w:rsidR="004D14CD" w:rsidRPr="00425FA0" w:rsidRDefault="004D14CD" w:rsidP="004D14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Инесса Викторовна</w:t>
            </w:r>
          </w:p>
          <w:p w:rsidR="00693E32" w:rsidRDefault="00693E32" w:rsidP="004D14CD">
            <w:pPr>
              <w:jc w:val="center"/>
              <w:rPr>
                <w:rFonts w:ascii="Times New Roman" w:hAnsi="Times New Roman" w:cs="Times New Roman"/>
              </w:rPr>
            </w:pPr>
          </w:p>
          <w:p w:rsidR="004D14CD" w:rsidRPr="000C1EEF" w:rsidRDefault="004D14CD" w:rsidP="004D1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EEF">
              <w:rPr>
                <w:rFonts w:ascii="Times New Roman" w:hAnsi="Times New Roman" w:cs="Times New Roman"/>
                <w:sz w:val="24"/>
                <w:szCs w:val="24"/>
              </w:rPr>
              <w:t>Заместитель главного врача по клинико-экспертной работе</w:t>
            </w:r>
          </w:p>
          <w:p w:rsidR="004D14CD" w:rsidRPr="000C1EEF" w:rsidRDefault="004D14CD" w:rsidP="004D1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4CD" w:rsidRDefault="004D14CD" w:rsidP="004D1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EEF">
              <w:rPr>
                <w:rFonts w:ascii="Times New Roman" w:hAnsi="Times New Roman" w:cs="Times New Roman"/>
                <w:sz w:val="24"/>
                <w:szCs w:val="24"/>
              </w:rPr>
              <w:t>врач-акушер-гинеколог</w:t>
            </w:r>
          </w:p>
          <w:p w:rsidR="000C1EEF" w:rsidRDefault="000C1EEF" w:rsidP="004D1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EEF" w:rsidRDefault="000C1EEF" w:rsidP="004D1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EEF" w:rsidRPr="00D25D0B" w:rsidRDefault="000C1EEF" w:rsidP="000C1EEF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564479">
              <w:rPr>
                <w:rStyle w:val="2"/>
                <w:rFonts w:eastAsia="Arial Unicode MS"/>
                <w:sz w:val="16"/>
                <w:szCs w:val="16"/>
              </w:rPr>
              <w:t>Высшее Профессиональное, «</w:t>
            </w:r>
            <w:r w:rsidR="00564479" w:rsidRPr="00564479">
              <w:rPr>
                <w:rStyle w:val="2"/>
                <w:rFonts w:eastAsia="Arial Unicode MS"/>
                <w:sz w:val="16"/>
                <w:szCs w:val="16"/>
              </w:rPr>
              <w:t>Тверской государственный медицинский институт</w:t>
            </w:r>
            <w:r w:rsidR="00564479">
              <w:rPr>
                <w:rStyle w:val="2"/>
                <w:rFonts w:eastAsia="Arial Unicode MS"/>
                <w:sz w:val="16"/>
                <w:szCs w:val="16"/>
              </w:rPr>
              <w:t>»</w:t>
            </w:r>
            <w:proofErr w:type="gramStart"/>
            <w:r w:rsidR="00564479">
              <w:rPr>
                <w:rStyle w:val="2"/>
                <w:rFonts w:eastAsia="Arial Unicode MS"/>
                <w:sz w:val="16"/>
                <w:szCs w:val="16"/>
              </w:rPr>
              <w:t xml:space="preserve"> </w:t>
            </w:r>
            <w:r w:rsidR="00D25D0B">
              <w:rPr>
                <w:rStyle w:val="2"/>
                <w:rFonts w:eastAsia="Arial Unicode MS"/>
                <w:sz w:val="16"/>
                <w:szCs w:val="16"/>
              </w:rPr>
              <w:t>,</w:t>
            </w:r>
            <w:proofErr w:type="gramEnd"/>
            <w:r w:rsidR="00D25D0B">
              <w:rPr>
                <w:rStyle w:val="2"/>
                <w:rFonts w:eastAsia="Arial Unicode MS"/>
                <w:sz w:val="16"/>
                <w:szCs w:val="16"/>
              </w:rPr>
              <w:t xml:space="preserve">  лечебное д</w:t>
            </w:r>
            <w:r w:rsidR="00D25D0B" w:rsidRPr="00D25D0B">
              <w:rPr>
                <w:rStyle w:val="2"/>
                <w:rFonts w:eastAsia="Arial Unicode MS"/>
                <w:sz w:val="16"/>
                <w:szCs w:val="16"/>
              </w:rPr>
              <w:t xml:space="preserve">ело, </w:t>
            </w:r>
            <w:r w:rsidR="00D25D0B">
              <w:rPr>
                <w:rStyle w:val="2"/>
                <w:rFonts w:eastAsia="Arial Unicode MS"/>
                <w:sz w:val="16"/>
                <w:szCs w:val="16"/>
              </w:rPr>
              <w:t>в</w:t>
            </w:r>
            <w:r w:rsidR="00D25D0B" w:rsidRPr="00D25D0B">
              <w:rPr>
                <w:rStyle w:val="2"/>
                <w:rFonts w:eastAsia="Arial Unicode MS"/>
                <w:sz w:val="16"/>
                <w:szCs w:val="16"/>
              </w:rPr>
              <w:t>рач</w:t>
            </w:r>
          </w:p>
          <w:p w:rsidR="000C1EEF" w:rsidRDefault="000C1EEF" w:rsidP="000C1EEF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0C1EEF" w:rsidRPr="00EA1FD6" w:rsidRDefault="00F650FD" w:rsidP="00EA1FD6">
            <w:pPr>
              <w:pStyle w:val="a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50FD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 w:rsidR="000C1EEF" w:rsidRPr="00EA1FD6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="00EA1FD6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="00EA1FD6" w:rsidRPr="00EA1FD6">
              <w:rPr>
                <w:rStyle w:val="2"/>
                <w:rFonts w:eastAsia="Arial Unicode MS"/>
                <w:sz w:val="16"/>
                <w:szCs w:val="16"/>
              </w:rPr>
              <w:t xml:space="preserve">кушерство </w:t>
            </w:r>
            <w:r w:rsidR="00EA1FD6">
              <w:rPr>
                <w:rStyle w:val="2"/>
                <w:rFonts w:eastAsia="Arial Unicode MS"/>
                <w:sz w:val="16"/>
                <w:szCs w:val="16"/>
              </w:rPr>
              <w:t>и</w:t>
            </w:r>
            <w:r w:rsidR="00EA1FD6" w:rsidRPr="00EA1FD6">
              <w:rPr>
                <w:rStyle w:val="2"/>
                <w:rFonts w:eastAsia="Arial Unicode MS"/>
                <w:sz w:val="16"/>
                <w:szCs w:val="16"/>
              </w:rPr>
              <w:t xml:space="preserve"> </w:t>
            </w:r>
            <w:r w:rsidR="00EA1FD6">
              <w:rPr>
                <w:rStyle w:val="2"/>
                <w:rFonts w:eastAsia="Arial Unicode MS"/>
                <w:sz w:val="16"/>
                <w:szCs w:val="16"/>
              </w:rPr>
              <w:t>г</w:t>
            </w:r>
            <w:r w:rsidR="00EA1FD6" w:rsidRPr="00EA1FD6">
              <w:rPr>
                <w:rStyle w:val="2"/>
                <w:rFonts w:eastAsia="Arial Unicode MS"/>
                <w:sz w:val="16"/>
                <w:szCs w:val="16"/>
              </w:rPr>
              <w:t>инекология</w:t>
            </w:r>
            <w:r w:rsidR="00564479">
              <w:rPr>
                <w:rStyle w:val="2"/>
                <w:rFonts w:eastAsia="Arial Unicode MS"/>
                <w:sz w:val="16"/>
                <w:szCs w:val="16"/>
              </w:rPr>
              <w:t xml:space="preserve"> 2024-2029</w:t>
            </w:r>
          </w:p>
          <w:p w:rsidR="000C1EEF" w:rsidRDefault="000C1EEF" w:rsidP="000C1EE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C1EEF" w:rsidRDefault="000C1EEF" w:rsidP="000C1EEF">
            <w:pPr>
              <w:jc w:val="both"/>
              <w:rPr>
                <w:rFonts w:ascii="Times New Roman" w:hAnsi="Times New Roman" w:cs="Times New Roman"/>
              </w:rPr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 w:rsidR="00D73D5A"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высшая,</w:t>
            </w:r>
            <w:r w:rsidR="00D73D5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D73D5A"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</w:tc>
      </w:tr>
      <w:tr w:rsidR="006C071C" w:rsidTr="009C0C92">
        <w:tc>
          <w:tcPr>
            <w:tcW w:w="4956" w:type="dxa"/>
          </w:tcPr>
          <w:p w:rsidR="00C60D9E" w:rsidRDefault="00C60D9E">
            <w:r>
              <w:rPr>
                <w:noProof/>
                <w:lang w:eastAsia="ru-RU"/>
              </w:rPr>
              <w:drawing>
                <wp:inline distT="0" distB="0" distL="0" distR="0">
                  <wp:extent cx="2421291" cy="3632064"/>
                  <wp:effectExtent l="19050" t="0" r="0" b="0"/>
                  <wp:docPr id="5" name="Рисунок 4" descr="4.Серегина 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Серегина ЕВ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010" cy="3642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0D9E" w:rsidRDefault="00C60D9E"/>
        </w:tc>
        <w:tc>
          <w:tcPr>
            <w:tcW w:w="4615" w:type="dxa"/>
          </w:tcPr>
          <w:p w:rsidR="00B26D97" w:rsidRDefault="00B26D97" w:rsidP="00C60D9E">
            <w:pPr>
              <w:jc w:val="center"/>
            </w:pPr>
          </w:p>
          <w:p w:rsidR="00FE6E30" w:rsidRDefault="005F176E" w:rsidP="00C60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Серегина </w:t>
            </w:r>
          </w:p>
          <w:p w:rsidR="00C60D9E" w:rsidRPr="00425FA0" w:rsidRDefault="005F176E" w:rsidP="00C60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Екатерина Викторовна</w:t>
            </w:r>
          </w:p>
          <w:p w:rsidR="00693E32" w:rsidRDefault="00693E32" w:rsidP="00C60D9E">
            <w:pPr>
              <w:jc w:val="center"/>
              <w:rPr>
                <w:rFonts w:ascii="Times New Roman" w:hAnsi="Times New Roman" w:cs="Times New Roman"/>
              </w:rPr>
            </w:pPr>
          </w:p>
          <w:p w:rsidR="00C60D9E" w:rsidRPr="00D73D5A" w:rsidRDefault="00C60D9E" w:rsidP="00C6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D5A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первым отделением </w:t>
            </w:r>
          </w:p>
          <w:p w:rsidR="00C60D9E" w:rsidRPr="00D73D5A" w:rsidRDefault="00C60D9E" w:rsidP="00C6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D5A">
              <w:rPr>
                <w:rFonts w:ascii="Times New Roman" w:hAnsi="Times New Roman" w:cs="Times New Roman"/>
                <w:sz w:val="24"/>
                <w:szCs w:val="24"/>
              </w:rPr>
              <w:t>акушерской патологии беременности</w:t>
            </w:r>
          </w:p>
          <w:p w:rsidR="00C60D9E" w:rsidRPr="00D73D5A" w:rsidRDefault="00C60D9E" w:rsidP="00C6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D9E" w:rsidRDefault="00C60D9E" w:rsidP="00C6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D5A">
              <w:rPr>
                <w:rFonts w:ascii="Times New Roman" w:hAnsi="Times New Roman" w:cs="Times New Roman"/>
                <w:sz w:val="24"/>
                <w:szCs w:val="24"/>
              </w:rPr>
              <w:t>врач-акушер-гинеколог</w:t>
            </w:r>
          </w:p>
          <w:p w:rsidR="00D73D5A" w:rsidRDefault="00D73D5A" w:rsidP="00C6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D5A" w:rsidRDefault="00D73D5A" w:rsidP="00C6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E11" w:rsidRPr="00EE2E11" w:rsidRDefault="000726F3" w:rsidP="00EE2E11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EE2E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 w:rsidR="00EE2E11" w:rsidRP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ысшее </w:t>
            </w:r>
            <w:r w:rsid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П</w:t>
            </w:r>
            <w:r w:rsidR="00EE2E11" w:rsidRP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рофессиональное,</w:t>
            </w:r>
            <w:r w:rsid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Ф</w:t>
            </w:r>
            <w:r w:rsidR="00EE2E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едеральное Государственное Б</w:t>
            </w:r>
            <w:r w:rsidR="00EE2E11" w:rsidRPr="00EE2E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юджетное </w:t>
            </w:r>
            <w:r w:rsidR="00EE2E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  <w:r w:rsidR="00EE2E11" w:rsidRPr="00EE2E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бразовательное </w:t>
            </w:r>
            <w:r w:rsidR="00EE2E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Учреждение Высшего Образования "Тульский Государственный У</w:t>
            </w:r>
            <w:r w:rsidR="00EE2E11" w:rsidRPr="00EE2E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ниверситет",  лечебное дело, врач</w:t>
            </w:r>
          </w:p>
          <w:p w:rsidR="000726F3" w:rsidRDefault="000726F3" w:rsidP="000726F3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0726F3" w:rsidRPr="000960D8" w:rsidRDefault="00B27CE0" w:rsidP="000726F3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 w:rsidRPr="00B27CE0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 w:rsidR="000726F3" w:rsidRPr="000960D8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="004D4CC7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="004D4CC7" w:rsidRPr="00EA1FD6">
              <w:rPr>
                <w:rStyle w:val="2"/>
                <w:rFonts w:eastAsia="Arial Unicode MS"/>
                <w:sz w:val="16"/>
                <w:szCs w:val="16"/>
              </w:rPr>
              <w:t xml:space="preserve">кушерство </w:t>
            </w:r>
            <w:r w:rsidR="004D4CC7">
              <w:rPr>
                <w:rStyle w:val="2"/>
                <w:rFonts w:eastAsia="Arial Unicode MS"/>
                <w:sz w:val="16"/>
                <w:szCs w:val="16"/>
              </w:rPr>
              <w:t>и</w:t>
            </w:r>
            <w:r w:rsidR="004D4CC7" w:rsidRPr="00EA1FD6">
              <w:rPr>
                <w:rStyle w:val="2"/>
                <w:rFonts w:eastAsia="Arial Unicode MS"/>
                <w:sz w:val="16"/>
                <w:szCs w:val="16"/>
              </w:rPr>
              <w:t xml:space="preserve"> </w:t>
            </w:r>
            <w:r w:rsidR="004D4CC7">
              <w:rPr>
                <w:rStyle w:val="2"/>
                <w:rFonts w:eastAsia="Arial Unicode MS"/>
                <w:sz w:val="16"/>
                <w:szCs w:val="16"/>
              </w:rPr>
              <w:t>г</w:t>
            </w:r>
            <w:r w:rsidR="004D4CC7" w:rsidRPr="00EA1FD6">
              <w:rPr>
                <w:rStyle w:val="2"/>
                <w:rFonts w:eastAsia="Arial Unicode MS"/>
                <w:sz w:val="16"/>
                <w:szCs w:val="16"/>
              </w:rPr>
              <w:t>инекология</w:t>
            </w:r>
            <w:r w:rsidR="00564479">
              <w:rPr>
                <w:rStyle w:val="2"/>
                <w:rFonts w:eastAsia="Arial Unicode MS"/>
                <w:sz w:val="16"/>
                <w:szCs w:val="16"/>
              </w:rPr>
              <w:t xml:space="preserve"> 2022-2027, ультразвуковая диагностика 2024-2029</w:t>
            </w:r>
          </w:p>
          <w:p w:rsidR="000726F3" w:rsidRDefault="000726F3" w:rsidP="000726F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26F3" w:rsidRDefault="000726F3" w:rsidP="000726F3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первая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  <w:p w:rsidR="00D73D5A" w:rsidRPr="00C60D9E" w:rsidRDefault="00D73D5A" w:rsidP="00C60D9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071C" w:rsidTr="009C0C92">
        <w:tc>
          <w:tcPr>
            <w:tcW w:w="4956" w:type="dxa"/>
          </w:tcPr>
          <w:p w:rsidR="00B26D97" w:rsidRDefault="00C60D9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47950" cy="3971922"/>
                  <wp:effectExtent l="19050" t="0" r="0" b="0"/>
                  <wp:docPr id="6" name="Рисунок 5" descr="5.Хрын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Хрынина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279" cy="396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0D9E" w:rsidRDefault="00C60D9E"/>
        </w:tc>
        <w:tc>
          <w:tcPr>
            <w:tcW w:w="4615" w:type="dxa"/>
          </w:tcPr>
          <w:p w:rsidR="00C60D9E" w:rsidRDefault="00C60D9E" w:rsidP="00C60D9E">
            <w:pPr>
              <w:jc w:val="center"/>
              <w:rPr>
                <w:rFonts w:ascii="Times New Roman" w:hAnsi="Times New Roman" w:cs="Times New Roman"/>
              </w:rPr>
            </w:pPr>
          </w:p>
          <w:p w:rsidR="00FE6E30" w:rsidRDefault="00AC565E" w:rsidP="00C60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Хрынина</w:t>
            </w:r>
            <w:proofErr w:type="spellEnd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60D9E" w:rsidRPr="00425FA0" w:rsidRDefault="00AC565E" w:rsidP="00C60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Мария Сергеевна</w:t>
            </w:r>
          </w:p>
          <w:p w:rsidR="00693E32" w:rsidRDefault="00693E32" w:rsidP="00C60D9E">
            <w:pPr>
              <w:jc w:val="center"/>
              <w:rPr>
                <w:rFonts w:ascii="Times New Roman" w:hAnsi="Times New Roman" w:cs="Times New Roman"/>
              </w:rPr>
            </w:pPr>
          </w:p>
          <w:p w:rsidR="00C60D9E" w:rsidRPr="00AD14B4" w:rsidRDefault="00C60D9E" w:rsidP="00C6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B4">
              <w:rPr>
                <w:rFonts w:ascii="Times New Roman" w:hAnsi="Times New Roman" w:cs="Times New Roman"/>
                <w:sz w:val="24"/>
                <w:szCs w:val="24"/>
              </w:rPr>
              <w:t>Заведующий вторым отделением</w:t>
            </w:r>
          </w:p>
          <w:p w:rsidR="00C60D9E" w:rsidRPr="00AD14B4" w:rsidRDefault="00C60D9E" w:rsidP="00C6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B4">
              <w:rPr>
                <w:rFonts w:ascii="Times New Roman" w:hAnsi="Times New Roman" w:cs="Times New Roman"/>
                <w:sz w:val="24"/>
                <w:szCs w:val="24"/>
              </w:rPr>
              <w:t>акушерской патологии беременности</w:t>
            </w:r>
          </w:p>
          <w:p w:rsidR="00C60D9E" w:rsidRPr="00AD14B4" w:rsidRDefault="00C60D9E" w:rsidP="00C6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D97" w:rsidRDefault="00C60D9E" w:rsidP="00C6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B4">
              <w:rPr>
                <w:rFonts w:ascii="Times New Roman" w:hAnsi="Times New Roman" w:cs="Times New Roman"/>
                <w:sz w:val="24"/>
                <w:szCs w:val="24"/>
              </w:rPr>
              <w:t>врач-акушер-гинеколог</w:t>
            </w:r>
          </w:p>
          <w:p w:rsidR="00AD14B4" w:rsidRDefault="00AD14B4" w:rsidP="00C6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4B4" w:rsidRDefault="00AD14B4" w:rsidP="00C6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4B4" w:rsidRPr="00EE2E11" w:rsidRDefault="00AD14B4" w:rsidP="00AD14B4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 w:rsidRP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ысшее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П</w:t>
            </w:r>
            <w:r w:rsidRP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Государственное О</w:t>
            </w:r>
            <w:r w:rsidRPr="00EE2E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бразовательное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Учреждение Высшего Профессионального Образования "Курский Государственный У</w:t>
            </w:r>
            <w:r w:rsidRPr="00EE2E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ниверситет",  лечебное дело, врач</w:t>
            </w:r>
          </w:p>
          <w:p w:rsidR="00AD14B4" w:rsidRDefault="00AD14B4" w:rsidP="00AD14B4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AD14B4" w:rsidRPr="000960D8" w:rsidRDefault="00F650FD" w:rsidP="00AD14B4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 w:rsidRPr="00F650FD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 w:rsidR="00AD14B4" w:rsidRPr="000960D8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="00AD14B4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="00AD14B4" w:rsidRPr="00EA1FD6">
              <w:rPr>
                <w:rStyle w:val="2"/>
                <w:rFonts w:eastAsia="Arial Unicode MS"/>
                <w:sz w:val="16"/>
                <w:szCs w:val="16"/>
              </w:rPr>
              <w:t xml:space="preserve">кушерство </w:t>
            </w:r>
            <w:r w:rsidR="00AD14B4">
              <w:rPr>
                <w:rStyle w:val="2"/>
                <w:rFonts w:eastAsia="Arial Unicode MS"/>
                <w:sz w:val="16"/>
                <w:szCs w:val="16"/>
              </w:rPr>
              <w:t>и</w:t>
            </w:r>
            <w:r w:rsidR="00AD14B4" w:rsidRPr="00EA1FD6">
              <w:rPr>
                <w:rStyle w:val="2"/>
                <w:rFonts w:eastAsia="Arial Unicode MS"/>
                <w:sz w:val="16"/>
                <w:szCs w:val="16"/>
              </w:rPr>
              <w:t xml:space="preserve"> </w:t>
            </w:r>
            <w:r w:rsidR="00AD14B4">
              <w:rPr>
                <w:rStyle w:val="2"/>
                <w:rFonts w:eastAsia="Arial Unicode MS"/>
                <w:sz w:val="16"/>
                <w:szCs w:val="16"/>
              </w:rPr>
              <w:t>г</w:t>
            </w:r>
            <w:r w:rsidR="00AD14B4" w:rsidRPr="00EA1FD6">
              <w:rPr>
                <w:rStyle w:val="2"/>
                <w:rFonts w:eastAsia="Arial Unicode MS"/>
                <w:sz w:val="16"/>
                <w:szCs w:val="16"/>
              </w:rPr>
              <w:t>инекология</w:t>
            </w:r>
            <w:r w:rsidR="00564479">
              <w:rPr>
                <w:rStyle w:val="2"/>
                <w:rFonts w:eastAsia="Arial Unicode MS"/>
                <w:sz w:val="16"/>
                <w:szCs w:val="16"/>
              </w:rPr>
              <w:t xml:space="preserve"> 2022-2027, ультразвуковая диагностика 2024-2029</w:t>
            </w:r>
          </w:p>
          <w:p w:rsidR="00AD14B4" w:rsidRDefault="00AD14B4" w:rsidP="00AD14B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14B4" w:rsidRDefault="00AD14B4" w:rsidP="00AD14B4"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</w:tc>
      </w:tr>
      <w:tr w:rsidR="006C071C" w:rsidTr="009C0C92">
        <w:tc>
          <w:tcPr>
            <w:tcW w:w="4956" w:type="dxa"/>
          </w:tcPr>
          <w:p w:rsidR="00B26D97" w:rsidRDefault="00C60D9E">
            <w:r>
              <w:rPr>
                <w:noProof/>
                <w:lang w:eastAsia="ru-RU"/>
              </w:rPr>
              <w:drawing>
                <wp:inline distT="0" distB="0" distL="0" distR="0">
                  <wp:extent cx="2647950" cy="3971533"/>
                  <wp:effectExtent l="19050" t="0" r="0" b="0"/>
                  <wp:docPr id="7" name="Рисунок 6" descr="6.Бадаева 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Бадаева АА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365" cy="39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0D9E" w:rsidRDefault="00C60D9E"/>
        </w:tc>
        <w:tc>
          <w:tcPr>
            <w:tcW w:w="4615" w:type="dxa"/>
          </w:tcPr>
          <w:p w:rsidR="00AA0417" w:rsidRDefault="00AA0417" w:rsidP="00C60D9E">
            <w:pPr>
              <w:jc w:val="center"/>
              <w:rPr>
                <w:rFonts w:ascii="Times New Roman" w:hAnsi="Times New Roman" w:cs="Times New Roman"/>
              </w:rPr>
            </w:pPr>
          </w:p>
          <w:p w:rsidR="00FE6E30" w:rsidRDefault="00AA0417" w:rsidP="00C60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Бадаева</w:t>
            </w:r>
            <w:proofErr w:type="spellEnd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60D9E" w:rsidRPr="00425FA0" w:rsidRDefault="00AA0417" w:rsidP="00C60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Алла Анатольевна</w:t>
            </w:r>
          </w:p>
          <w:p w:rsidR="00693E32" w:rsidRDefault="00693E32" w:rsidP="00C60D9E">
            <w:pPr>
              <w:jc w:val="center"/>
              <w:rPr>
                <w:rFonts w:ascii="Times New Roman" w:hAnsi="Times New Roman" w:cs="Times New Roman"/>
              </w:rPr>
            </w:pPr>
          </w:p>
          <w:p w:rsidR="00C60D9E" w:rsidRPr="00553AA5" w:rsidRDefault="00C60D9E" w:rsidP="00C6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AA5">
              <w:rPr>
                <w:rFonts w:ascii="Times New Roman" w:hAnsi="Times New Roman" w:cs="Times New Roman"/>
                <w:sz w:val="24"/>
                <w:szCs w:val="24"/>
              </w:rPr>
              <w:t>Заведующий третьим отделением</w:t>
            </w:r>
          </w:p>
          <w:p w:rsidR="00C60D9E" w:rsidRPr="00553AA5" w:rsidRDefault="00C60D9E" w:rsidP="00C6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AA5">
              <w:rPr>
                <w:rFonts w:ascii="Times New Roman" w:hAnsi="Times New Roman" w:cs="Times New Roman"/>
                <w:sz w:val="24"/>
                <w:szCs w:val="24"/>
              </w:rPr>
              <w:t>акушерской патологии беременности</w:t>
            </w:r>
          </w:p>
          <w:p w:rsidR="00C60D9E" w:rsidRPr="00553AA5" w:rsidRDefault="00C60D9E" w:rsidP="00C6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D97" w:rsidRDefault="00C60D9E" w:rsidP="00C6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AA5">
              <w:rPr>
                <w:rFonts w:ascii="Times New Roman" w:hAnsi="Times New Roman" w:cs="Times New Roman"/>
                <w:sz w:val="24"/>
                <w:szCs w:val="24"/>
              </w:rPr>
              <w:t>врач-акушер-гинеколог</w:t>
            </w:r>
          </w:p>
          <w:p w:rsidR="00624D23" w:rsidRDefault="00624D23" w:rsidP="00C60D9E">
            <w:pPr>
              <w:jc w:val="center"/>
            </w:pPr>
          </w:p>
          <w:p w:rsidR="00624D23" w:rsidRDefault="00624D23" w:rsidP="00C60D9E">
            <w:pPr>
              <w:jc w:val="center"/>
            </w:pPr>
          </w:p>
          <w:p w:rsidR="00624D23" w:rsidRPr="00624D23" w:rsidRDefault="00624D23" w:rsidP="00624D2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 w:rsidRP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ысшее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П</w:t>
            </w:r>
            <w:r w:rsidRP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Рязанский Медицинский Университет имени академика И.П. Павлова Министерства здравоохранения и медицинской промышленности Российской Федерации, </w:t>
            </w:r>
            <w:r w:rsidRPr="00EE2E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лечебное дело, врач</w:t>
            </w:r>
          </w:p>
          <w:p w:rsidR="00624D23" w:rsidRDefault="00624D23" w:rsidP="00624D23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624D23" w:rsidRPr="000960D8" w:rsidRDefault="00C704A5" w:rsidP="00624D23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 w:rsidRPr="00C704A5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 w:rsidR="00624D23" w:rsidRPr="000960D8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="00624D23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="00624D23" w:rsidRPr="00EA1FD6">
              <w:rPr>
                <w:rStyle w:val="2"/>
                <w:rFonts w:eastAsia="Arial Unicode MS"/>
                <w:sz w:val="16"/>
                <w:szCs w:val="16"/>
              </w:rPr>
              <w:t xml:space="preserve">кушерство </w:t>
            </w:r>
            <w:r w:rsidR="00624D23">
              <w:rPr>
                <w:rStyle w:val="2"/>
                <w:rFonts w:eastAsia="Arial Unicode MS"/>
                <w:sz w:val="16"/>
                <w:szCs w:val="16"/>
              </w:rPr>
              <w:t>и</w:t>
            </w:r>
            <w:r w:rsidR="00624D23" w:rsidRPr="00EA1FD6">
              <w:rPr>
                <w:rStyle w:val="2"/>
                <w:rFonts w:eastAsia="Arial Unicode MS"/>
                <w:sz w:val="16"/>
                <w:szCs w:val="16"/>
              </w:rPr>
              <w:t xml:space="preserve"> </w:t>
            </w:r>
            <w:r w:rsidR="00624D23">
              <w:rPr>
                <w:rStyle w:val="2"/>
                <w:rFonts w:eastAsia="Arial Unicode MS"/>
                <w:sz w:val="16"/>
                <w:szCs w:val="16"/>
              </w:rPr>
              <w:t>г</w:t>
            </w:r>
            <w:r w:rsidR="00624D23" w:rsidRPr="00EA1FD6">
              <w:rPr>
                <w:rStyle w:val="2"/>
                <w:rFonts w:eastAsia="Arial Unicode MS"/>
                <w:sz w:val="16"/>
                <w:szCs w:val="16"/>
              </w:rPr>
              <w:t>инекология</w:t>
            </w:r>
            <w:r w:rsidR="00ED30D9">
              <w:rPr>
                <w:rStyle w:val="2"/>
                <w:rFonts w:eastAsia="Arial Unicode MS"/>
                <w:sz w:val="16"/>
                <w:szCs w:val="16"/>
              </w:rPr>
              <w:t xml:space="preserve"> 2025-2030</w:t>
            </w:r>
          </w:p>
          <w:p w:rsidR="00624D23" w:rsidRDefault="00624D23" w:rsidP="00624D2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24D23" w:rsidRDefault="00624D23" w:rsidP="00624D23"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</w:tc>
      </w:tr>
      <w:tr w:rsidR="006C071C" w:rsidTr="009C0C92">
        <w:tc>
          <w:tcPr>
            <w:tcW w:w="4956" w:type="dxa"/>
          </w:tcPr>
          <w:p w:rsidR="00B26D97" w:rsidRDefault="00DE439D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14478" cy="3771850"/>
                  <wp:effectExtent l="19050" t="0" r="122" b="0"/>
                  <wp:docPr id="8" name="Рисунок 7" descr="7.Светанкова 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Светанкова ОВ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826" cy="378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6B5F" w:rsidRDefault="000E6B5F"/>
        </w:tc>
        <w:tc>
          <w:tcPr>
            <w:tcW w:w="4615" w:type="dxa"/>
          </w:tcPr>
          <w:p w:rsidR="00DE439D" w:rsidRDefault="00DE439D" w:rsidP="007D6CEF">
            <w:pPr>
              <w:jc w:val="center"/>
              <w:rPr>
                <w:rFonts w:ascii="Times New Roman" w:hAnsi="Times New Roman" w:cs="Times New Roman"/>
              </w:rPr>
            </w:pPr>
          </w:p>
          <w:p w:rsidR="00FE6E30" w:rsidRDefault="00BF69C4" w:rsidP="007D6C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Светанкова</w:t>
            </w:r>
            <w:proofErr w:type="spellEnd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F69C4" w:rsidRPr="00425FA0" w:rsidRDefault="00BF69C4" w:rsidP="007D6C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Оксана Владимировна</w:t>
            </w:r>
          </w:p>
          <w:p w:rsidR="00693E32" w:rsidRDefault="00693E32" w:rsidP="007D6CEF">
            <w:pPr>
              <w:jc w:val="center"/>
              <w:rPr>
                <w:rFonts w:ascii="Times New Roman" w:hAnsi="Times New Roman" w:cs="Times New Roman"/>
              </w:rPr>
            </w:pPr>
          </w:p>
          <w:p w:rsidR="007D6CEF" w:rsidRPr="002A4572" w:rsidRDefault="007D6CEF" w:rsidP="007D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572">
              <w:rPr>
                <w:rFonts w:ascii="Times New Roman" w:hAnsi="Times New Roman" w:cs="Times New Roman"/>
                <w:sz w:val="24"/>
                <w:szCs w:val="24"/>
              </w:rPr>
              <w:t>Заведующий четвертым отделением</w:t>
            </w:r>
          </w:p>
          <w:p w:rsidR="007D6CEF" w:rsidRPr="002A4572" w:rsidRDefault="007D6CEF" w:rsidP="007D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572">
              <w:rPr>
                <w:rFonts w:ascii="Times New Roman" w:hAnsi="Times New Roman" w:cs="Times New Roman"/>
                <w:sz w:val="24"/>
                <w:szCs w:val="24"/>
              </w:rPr>
              <w:t>акушерской патологии беременности</w:t>
            </w:r>
          </w:p>
          <w:p w:rsidR="007D6CEF" w:rsidRPr="002A4572" w:rsidRDefault="007D6CEF" w:rsidP="007D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D97" w:rsidRDefault="007D6CEF" w:rsidP="007D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572">
              <w:rPr>
                <w:rFonts w:ascii="Times New Roman" w:hAnsi="Times New Roman" w:cs="Times New Roman"/>
                <w:sz w:val="24"/>
                <w:szCs w:val="24"/>
              </w:rPr>
              <w:t>врач-акушер-гинеколог</w:t>
            </w:r>
          </w:p>
          <w:p w:rsidR="002A4572" w:rsidRDefault="002A4572" w:rsidP="007D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572" w:rsidRDefault="002A4572" w:rsidP="007D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707" w:rsidRPr="00EE2E11" w:rsidRDefault="002A4572" w:rsidP="00543707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 w:rsidRP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ысшее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П</w:t>
            </w:r>
            <w:r w:rsidRP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  <w:r w:rsidR="005437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Государственное О</w:t>
            </w:r>
            <w:r w:rsidR="00543707" w:rsidRPr="00EE2E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бразовательное </w:t>
            </w:r>
            <w:r w:rsidR="005437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Учреждение Высшего Профессионального Образования "Московская медицинская Академия им. И.М. Сеченова Министерства здравоохранения России</w:t>
            </w:r>
            <w:r w:rsidR="00543707" w:rsidRPr="00EE2E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",  лечебное дело, врач</w:t>
            </w:r>
          </w:p>
          <w:p w:rsidR="00543707" w:rsidRDefault="00543707" w:rsidP="002A4572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2A4572" w:rsidRPr="000960D8" w:rsidRDefault="00B13AE8" w:rsidP="002A4572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 w:rsidRPr="00B13AE8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 w:rsidR="002A4572" w:rsidRPr="000960D8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="002A4572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="002A4572" w:rsidRPr="00EA1FD6">
              <w:rPr>
                <w:rStyle w:val="2"/>
                <w:rFonts w:eastAsia="Arial Unicode MS"/>
                <w:sz w:val="16"/>
                <w:szCs w:val="16"/>
              </w:rPr>
              <w:t xml:space="preserve">кушерство </w:t>
            </w:r>
            <w:r w:rsidR="002A4572">
              <w:rPr>
                <w:rStyle w:val="2"/>
                <w:rFonts w:eastAsia="Arial Unicode MS"/>
                <w:sz w:val="16"/>
                <w:szCs w:val="16"/>
              </w:rPr>
              <w:t>и</w:t>
            </w:r>
            <w:r w:rsidR="002A4572" w:rsidRPr="00EA1FD6">
              <w:rPr>
                <w:rStyle w:val="2"/>
                <w:rFonts w:eastAsia="Arial Unicode MS"/>
                <w:sz w:val="16"/>
                <w:szCs w:val="16"/>
              </w:rPr>
              <w:t xml:space="preserve"> </w:t>
            </w:r>
            <w:r w:rsidR="002A4572">
              <w:rPr>
                <w:rStyle w:val="2"/>
                <w:rFonts w:eastAsia="Arial Unicode MS"/>
                <w:sz w:val="16"/>
                <w:szCs w:val="16"/>
              </w:rPr>
              <w:t>г</w:t>
            </w:r>
            <w:r w:rsidR="002A4572" w:rsidRPr="00EA1FD6">
              <w:rPr>
                <w:rStyle w:val="2"/>
                <w:rFonts w:eastAsia="Arial Unicode MS"/>
                <w:sz w:val="16"/>
                <w:szCs w:val="16"/>
              </w:rPr>
              <w:t>инекология</w:t>
            </w:r>
            <w:r w:rsidR="00ED30D9">
              <w:rPr>
                <w:rStyle w:val="2"/>
                <w:rFonts w:eastAsia="Arial Unicode MS"/>
                <w:sz w:val="16"/>
                <w:szCs w:val="16"/>
              </w:rPr>
              <w:t xml:space="preserve"> 2024-2029</w:t>
            </w:r>
          </w:p>
          <w:p w:rsidR="002A4572" w:rsidRDefault="002A4572" w:rsidP="002A457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A4572" w:rsidRDefault="002A4572" w:rsidP="002A4572"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</w:tc>
      </w:tr>
      <w:tr w:rsidR="006C071C" w:rsidTr="009C0C92">
        <w:tc>
          <w:tcPr>
            <w:tcW w:w="4956" w:type="dxa"/>
          </w:tcPr>
          <w:p w:rsidR="00517206" w:rsidRDefault="00517206">
            <w:r>
              <w:rPr>
                <w:noProof/>
                <w:lang w:eastAsia="ru-RU"/>
              </w:rPr>
              <w:drawing>
                <wp:inline distT="0" distB="0" distL="0" distR="0">
                  <wp:extent cx="2529411" cy="3794252"/>
                  <wp:effectExtent l="19050" t="0" r="4239" b="0"/>
                  <wp:docPr id="9" name="Рисунок 8" descr="8.Бриченко 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Бриченко ЕН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546" cy="380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703F" w:rsidRDefault="007C703F"/>
        </w:tc>
        <w:tc>
          <w:tcPr>
            <w:tcW w:w="4615" w:type="dxa"/>
          </w:tcPr>
          <w:p w:rsidR="00517206" w:rsidRDefault="00517206" w:rsidP="00517206">
            <w:pPr>
              <w:jc w:val="center"/>
              <w:rPr>
                <w:rFonts w:ascii="Times New Roman" w:hAnsi="Times New Roman" w:cs="Times New Roman"/>
              </w:rPr>
            </w:pPr>
          </w:p>
          <w:p w:rsidR="00FE6E30" w:rsidRDefault="00BF69C4" w:rsidP="005172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Бриченко</w:t>
            </w:r>
            <w:proofErr w:type="spellEnd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17206" w:rsidRPr="00425FA0" w:rsidRDefault="00BF69C4" w:rsidP="005172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Евгений Николаевич</w:t>
            </w:r>
          </w:p>
          <w:p w:rsidR="00CD28AD" w:rsidRDefault="00CD28AD" w:rsidP="00517206">
            <w:pPr>
              <w:jc w:val="center"/>
              <w:rPr>
                <w:rFonts w:ascii="Times New Roman" w:hAnsi="Times New Roman" w:cs="Times New Roman"/>
              </w:rPr>
            </w:pPr>
          </w:p>
          <w:p w:rsidR="00517206" w:rsidRPr="00CD28AD" w:rsidRDefault="00517206" w:rsidP="0051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8AD">
              <w:rPr>
                <w:rFonts w:ascii="Times New Roman" w:hAnsi="Times New Roman" w:cs="Times New Roman"/>
                <w:sz w:val="24"/>
                <w:szCs w:val="24"/>
              </w:rPr>
              <w:t>Заведующий акушерским обсервационным отделением</w:t>
            </w:r>
          </w:p>
          <w:p w:rsidR="00517206" w:rsidRPr="00CD28AD" w:rsidRDefault="00517206" w:rsidP="0051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D97" w:rsidRDefault="00517206" w:rsidP="0051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8AD">
              <w:rPr>
                <w:rFonts w:ascii="Times New Roman" w:hAnsi="Times New Roman" w:cs="Times New Roman"/>
                <w:sz w:val="24"/>
                <w:szCs w:val="24"/>
              </w:rPr>
              <w:t>врач-акушер-гинеколог</w:t>
            </w:r>
          </w:p>
          <w:p w:rsidR="009C44B0" w:rsidRDefault="009C44B0" w:rsidP="0051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4B0" w:rsidRDefault="009C44B0" w:rsidP="0051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4B0" w:rsidRPr="00EE2E11" w:rsidRDefault="009C44B0" w:rsidP="009C44B0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 w:rsidRP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ысшее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П</w:t>
            </w:r>
            <w:r w:rsidRP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Тверской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Государственный Университет</w:t>
            </w:r>
            <w:r w:rsidRPr="00EE2E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 лечебное дело, врач</w:t>
            </w:r>
          </w:p>
          <w:p w:rsidR="009C44B0" w:rsidRDefault="009C44B0" w:rsidP="009C44B0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9C44B0" w:rsidRPr="000960D8" w:rsidRDefault="00E95BF2" w:rsidP="009C44B0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 w:rsidRPr="00E95BF2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 w:rsidR="009C44B0" w:rsidRPr="000960D8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="009C44B0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="009C44B0" w:rsidRPr="00EA1FD6">
              <w:rPr>
                <w:rStyle w:val="2"/>
                <w:rFonts w:eastAsia="Arial Unicode MS"/>
                <w:sz w:val="16"/>
                <w:szCs w:val="16"/>
              </w:rPr>
              <w:t xml:space="preserve">кушерство </w:t>
            </w:r>
            <w:r w:rsidR="009C44B0">
              <w:rPr>
                <w:rStyle w:val="2"/>
                <w:rFonts w:eastAsia="Arial Unicode MS"/>
                <w:sz w:val="16"/>
                <w:szCs w:val="16"/>
              </w:rPr>
              <w:t>и</w:t>
            </w:r>
            <w:r w:rsidR="009C44B0" w:rsidRPr="00EA1FD6">
              <w:rPr>
                <w:rStyle w:val="2"/>
                <w:rFonts w:eastAsia="Arial Unicode MS"/>
                <w:sz w:val="16"/>
                <w:szCs w:val="16"/>
              </w:rPr>
              <w:t xml:space="preserve"> </w:t>
            </w:r>
            <w:r w:rsidR="009C44B0">
              <w:rPr>
                <w:rStyle w:val="2"/>
                <w:rFonts w:eastAsia="Arial Unicode MS"/>
                <w:sz w:val="16"/>
                <w:szCs w:val="16"/>
              </w:rPr>
              <w:t>г</w:t>
            </w:r>
            <w:r w:rsidR="009C44B0" w:rsidRPr="00EA1FD6">
              <w:rPr>
                <w:rStyle w:val="2"/>
                <w:rFonts w:eastAsia="Arial Unicode MS"/>
                <w:sz w:val="16"/>
                <w:szCs w:val="16"/>
              </w:rPr>
              <w:t>инекология</w:t>
            </w:r>
            <w:r w:rsidR="00F14B7A">
              <w:rPr>
                <w:rStyle w:val="2"/>
                <w:rFonts w:eastAsia="Arial Unicode MS"/>
                <w:sz w:val="16"/>
                <w:szCs w:val="16"/>
              </w:rPr>
              <w:t>, 2025-2030</w:t>
            </w:r>
          </w:p>
          <w:p w:rsidR="009C44B0" w:rsidRDefault="009C44B0" w:rsidP="009C44B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C44B0" w:rsidRDefault="009C44B0" w:rsidP="009C44B0">
            <w:pPr>
              <w:jc w:val="both"/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</w:tc>
      </w:tr>
      <w:tr w:rsidR="006C071C" w:rsidTr="009C0C92">
        <w:tc>
          <w:tcPr>
            <w:tcW w:w="4956" w:type="dxa"/>
          </w:tcPr>
          <w:p w:rsidR="00B26D97" w:rsidRDefault="00515D2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30681" cy="3796425"/>
                  <wp:effectExtent l="19050" t="0" r="2969" b="0"/>
                  <wp:docPr id="10" name="Рисунок 9" descr="9.Евтеева Л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Евтеева ЛВ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555" cy="3811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0AD8" w:rsidRDefault="00D50AD8"/>
        </w:tc>
        <w:tc>
          <w:tcPr>
            <w:tcW w:w="4615" w:type="dxa"/>
          </w:tcPr>
          <w:p w:rsidR="00515D2E" w:rsidRDefault="00515D2E" w:rsidP="00515D2E">
            <w:pPr>
              <w:jc w:val="center"/>
              <w:rPr>
                <w:rFonts w:ascii="Times New Roman" w:hAnsi="Times New Roman" w:cs="Times New Roman"/>
              </w:rPr>
            </w:pPr>
          </w:p>
          <w:p w:rsidR="00FE6E30" w:rsidRDefault="00515D2E" w:rsidP="00515D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Евтеева </w:t>
            </w:r>
          </w:p>
          <w:p w:rsidR="00515D2E" w:rsidRPr="00425FA0" w:rsidRDefault="00515D2E" w:rsidP="00515D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Любовь Викторовна</w:t>
            </w:r>
          </w:p>
          <w:p w:rsidR="00693E32" w:rsidRDefault="00693E32" w:rsidP="00515D2E">
            <w:pPr>
              <w:jc w:val="center"/>
              <w:rPr>
                <w:rFonts w:ascii="Times New Roman" w:hAnsi="Times New Roman" w:cs="Times New Roman"/>
              </w:rPr>
            </w:pPr>
          </w:p>
          <w:p w:rsidR="00515D2E" w:rsidRPr="00DE0F98" w:rsidRDefault="00515D2E" w:rsidP="00515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F98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 w:rsidR="002B0A24" w:rsidRPr="00DE0F98">
              <w:rPr>
                <w:rFonts w:ascii="Times New Roman" w:hAnsi="Times New Roman" w:cs="Times New Roman"/>
                <w:sz w:val="24"/>
                <w:szCs w:val="24"/>
              </w:rPr>
              <w:t>родильным</w:t>
            </w:r>
            <w:r w:rsidRPr="00DE0F98">
              <w:rPr>
                <w:rFonts w:ascii="Times New Roman" w:hAnsi="Times New Roman" w:cs="Times New Roman"/>
                <w:sz w:val="24"/>
                <w:szCs w:val="24"/>
              </w:rPr>
              <w:t xml:space="preserve"> отделением</w:t>
            </w:r>
          </w:p>
          <w:p w:rsidR="00515D2E" w:rsidRPr="00DE0F98" w:rsidRDefault="00515D2E" w:rsidP="00515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D97" w:rsidRDefault="00515D2E" w:rsidP="00515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F98">
              <w:rPr>
                <w:rFonts w:ascii="Times New Roman" w:hAnsi="Times New Roman" w:cs="Times New Roman"/>
                <w:sz w:val="24"/>
                <w:szCs w:val="24"/>
              </w:rPr>
              <w:t>врач-акушер-гинеколог</w:t>
            </w:r>
          </w:p>
          <w:p w:rsidR="00DE0F98" w:rsidRDefault="00DE0F98" w:rsidP="00515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F98" w:rsidRDefault="00DE0F98" w:rsidP="00515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F98" w:rsidRPr="00EE2E11" w:rsidRDefault="00DE0F98" w:rsidP="00DE0F98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 w:rsidRP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ысшее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П</w:t>
            </w:r>
            <w:r w:rsidRP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1-й Московский медицинский институт им. И.М. Сеченова</w:t>
            </w:r>
            <w:r w:rsidRPr="00EE2E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 лечебное дело, врач</w:t>
            </w:r>
          </w:p>
          <w:p w:rsidR="00DE0F98" w:rsidRDefault="00DE0F98" w:rsidP="00DE0F98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DE0F98" w:rsidRPr="000960D8" w:rsidRDefault="00DE0F98" w:rsidP="00DE0F98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С</w:t>
            </w:r>
            <w:r w:rsidRPr="000960D8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ертификат</w:t>
            </w:r>
            <w:r w:rsidRPr="000960D8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EA1FD6">
              <w:rPr>
                <w:rStyle w:val="2"/>
                <w:rFonts w:eastAsia="Arial Unicode MS"/>
                <w:sz w:val="16"/>
                <w:szCs w:val="16"/>
              </w:rPr>
              <w:t xml:space="preserve">кушерство </w:t>
            </w:r>
            <w:r>
              <w:rPr>
                <w:rStyle w:val="2"/>
                <w:rFonts w:eastAsia="Arial Unicode MS"/>
                <w:sz w:val="16"/>
                <w:szCs w:val="16"/>
              </w:rPr>
              <w:t>и</w:t>
            </w:r>
            <w:r w:rsidRPr="00EA1FD6">
              <w:rPr>
                <w:rStyle w:val="2"/>
                <w:rFonts w:eastAsia="Arial Unicode MS"/>
                <w:sz w:val="16"/>
                <w:szCs w:val="16"/>
              </w:rPr>
              <w:t xml:space="preserve"> </w:t>
            </w:r>
            <w:r>
              <w:rPr>
                <w:rStyle w:val="2"/>
                <w:rFonts w:eastAsia="Arial Unicode MS"/>
                <w:sz w:val="16"/>
                <w:szCs w:val="16"/>
              </w:rPr>
              <w:t>г</w:t>
            </w:r>
            <w:r w:rsidRPr="00EA1FD6">
              <w:rPr>
                <w:rStyle w:val="2"/>
                <w:rFonts w:eastAsia="Arial Unicode MS"/>
                <w:sz w:val="16"/>
                <w:szCs w:val="16"/>
              </w:rPr>
              <w:t>инекология</w:t>
            </w:r>
            <w:r w:rsidR="00816E3E">
              <w:rPr>
                <w:rStyle w:val="2"/>
                <w:rFonts w:eastAsia="Arial Unicode MS"/>
                <w:sz w:val="16"/>
                <w:szCs w:val="16"/>
              </w:rPr>
              <w:t xml:space="preserve"> </w:t>
            </w:r>
            <w:r w:rsidR="00880762">
              <w:rPr>
                <w:rStyle w:val="2"/>
                <w:rFonts w:eastAsia="Arial Unicode MS"/>
                <w:sz w:val="16"/>
                <w:szCs w:val="16"/>
              </w:rPr>
              <w:t>2020-2025</w:t>
            </w:r>
          </w:p>
          <w:p w:rsidR="00DE0F98" w:rsidRDefault="00DE0F98" w:rsidP="00DE0F98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E0F98" w:rsidRDefault="00DE0F98" w:rsidP="00DE0F98"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</w:tc>
      </w:tr>
      <w:tr w:rsidR="006C071C" w:rsidTr="009C0C92">
        <w:tc>
          <w:tcPr>
            <w:tcW w:w="4956" w:type="dxa"/>
          </w:tcPr>
          <w:p w:rsidR="00B26D97" w:rsidRDefault="006C071C">
            <w:r>
              <w:rPr>
                <w:noProof/>
                <w:lang w:eastAsia="ru-RU"/>
              </w:rPr>
              <w:drawing>
                <wp:inline distT="0" distB="0" distL="0" distR="0">
                  <wp:extent cx="2528141" cy="3792214"/>
                  <wp:effectExtent l="19050" t="0" r="5509" b="0"/>
                  <wp:docPr id="11" name="Рисунок 10" descr="10.матвеенков 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матвеенков АА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590" cy="379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071C" w:rsidRDefault="006C071C"/>
        </w:tc>
        <w:tc>
          <w:tcPr>
            <w:tcW w:w="4615" w:type="dxa"/>
          </w:tcPr>
          <w:p w:rsidR="006C071C" w:rsidRDefault="006C071C" w:rsidP="006C071C">
            <w:pPr>
              <w:jc w:val="center"/>
              <w:rPr>
                <w:rFonts w:ascii="Times New Roman" w:hAnsi="Times New Roman" w:cs="Times New Roman"/>
              </w:rPr>
            </w:pPr>
          </w:p>
          <w:p w:rsidR="00FE6E30" w:rsidRDefault="006C071C" w:rsidP="006C07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Матвеенков </w:t>
            </w:r>
          </w:p>
          <w:p w:rsidR="006C071C" w:rsidRPr="00425FA0" w:rsidRDefault="006C071C" w:rsidP="006C07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Александр Александрович</w:t>
            </w:r>
          </w:p>
          <w:p w:rsidR="00693E32" w:rsidRDefault="00693E32" w:rsidP="006C071C">
            <w:pPr>
              <w:jc w:val="center"/>
              <w:rPr>
                <w:rFonts w:ascii="Times New Roman" w:hAnsi="Times New Roman" w:cs="Times New Roman"/>
              </w:rPr>
            </w:pPr>
          </w:p>
          <w:p w:rsidR="006C071C" w:rsidRPr="00704519" w:rsidRDefault="006C071C" w:rsidP="006C0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519">
              <w:rPr>
                <w:rFonts w:ascii="Times New Roman" w:hAnsi="Times New Roman" w:cs="Times New Roman"/>
                <w:sz w:val="24"/>
                <w:szCs w:val="24"/>
              </w:rPr>
              <w:t>Заведующий гинекологическим отделением</w:t>
            </w:r>
          </w:p>
          <w:p w:rsidR="006C071C" w:rsidRPr="00704519" w:rsidRDefault="006C071C" w:rsidP="006C0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D97" w:rsidRDefault="006C071C" w:rsidP="006C0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519">
              <w:rPr>
                <w:rFonts w:ascii="Times New Roman" w:hAnsi="Times New Roman" w:cs="Times New Roman"/>
                <w:sz w:val="24"/>
                <w:szCs w:val="24"/>
              </w:rPr>
              <w:t>врач-акушер-гинеколог</w:t>
            </w:r>
          </w:p>
          <w:p w:rsidR="00704519" w:rsidRDefault="00704519" w:rsidP="006C0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519" w:rsidRDefault="00704519" w:rsidP="006C0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519" w:rsidRPr="00EE2E11" w:rsidRDefault="00704519" w:rsidP="00704519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 w:rsidRP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ысшее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П</w:t>
            </w:r>
            <w:r w:rsidRP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Смоленская Государственная Медицинская Академия</w:t>
            </w:r>
            <w:r w:rsidRPr="00EE2E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 лечебное дело, врач</w:t>
            </w:r>
          </w:p>
          <w:p w:rsidR="00704519" w:rsidRDefault="00704519" w:rsidP="00704519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704519" w:rsidRPr="000960D8" w:rsidRDefault="00A469F1" w:rsidP="00704519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 w:rsidR="00704519" w:rsidRPr="000960D8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="00704519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="00704519" w:rsidRPr="00EA1FD6">
              <w:rPr>
                <w:rStyle w:val="2"/>
                <w:rFonts w:eastAsia="Arial Unicode MS"/>
                <w:sz w:val="16"/>
                <w:szCs w:val="16"/>
              </w:rPr>
              <w:t xml:space="preserve">кушерство </w:t>
            </w:r>
            <w:r w:rsidR="00704519">
              <w:rPr>
                <w:rStyle w:val="2"/>
                <w:rFonts w:eastAsia="Arial Unicode MS"/>
                <w:sz w:val="16"/>
                <w:szCs w:val="16"/>
              </w:rPr>
              <w:t>и</w:t>
            </w:r>
            <w:r w:rsidR="00704519" w:rsidRPr="00EA1FD6">
              <w:rPr>
                <w:rStyle w:val="2"/>
                <w:rFonts w:eastAsia="Arial Unicode MS"/>
                <w:sz w:val="16"/>
                <w:szCs w:val="16"/>
              </w:rPr>
              <w:t xml:space="preserve"> </w:t>
            </w:r>
            <w:r w:rsidR="00704519">
              <w:rPr>
                <w:rStyle w:val="2"/>
                <w:rFonts w:eastAsia="Arial Unicode MS"/>
                <w:sz w:val="16"/>
                <w:szCs w:val="16"/>
              </w:rPr>
              <w:t>г</w:t>
            </w:r>
            <w:r w:rsidR="00704519" w:rsidRPr="00EA1FD6">
              <w:rPr>
                <w:rStyle w:val="2"/>
                <w:rFonts w:eastAsia="Arial Unicode MS"/>
                <w:sz w:val="16"/>
                <w:szCs w:val="16"/>
              </w:rPr>
              <w:t>инекология</w:t>
            </w:r>
            <w:r>
              <w:rPr>
                <w:rStyle w:val="2"/>
                <w:rFonts w:eastAsia="Arial Unicode MS"/>
                <w:sz w:val="16"/>
                <w:szCs w:val="16"/>
              </w:rPr>
              <w:t xml:space="preserve"> 2025-2030</w:t>
            </w:r>
          </w:p>
          <w:p w:rsidR="00704519" w:rsidRDefault="00704519" w:rsidP="0070451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04519" w:rsidRDefault="00704519" w:rsidP="00704519"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</w:tc>
      </w:tr>
      <w:tr w:rsidR="006C071C" w:rsidTr="009C0C92">
        <w:tc>
          <w:tcPr>
            <w:tcW w:w="4956" w:type="dxa"/>
          </w:tcPr>
          <w:p w:rsidR="006C071C" w:rsidRDefault="006C07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37772" cy="3806256"/>
                  <wp:effectExtent l="19050" t="0" r="0" b="0"/>
                  <wp:docPr id="12" name="Рисунок 11" descr="11.Брызгалин 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Брызгалин СС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072" cy="381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0AD8" w:rsidRDefault="00D50AD8">
            <w:pPr>
              <w:rPr>
                <w:noProof/>
                <w:lang w:eastAsia="ru-RU"/>
              </w:rPr>
            </w:pPr>
          </w:p>
        </w:tc>
        <w:tc>
          <w:tcPr>
            <w:tcW w:w="4615" w:type="dxa"/>
          </w:tcPr>
          <w:p w:rsidR="006C071C" w:rsidRDefault="006C071C" w:rsidP="006C071C">
            <w:pPr>
              <w:jc w:val="center"/>
              <w:rPr>
                <w:rFonts w:ascii="Times New Roman" w:hAnsi="Times New Roman" w:cs="Times New Roman"/>
              </w:rPr>
            </w:pPr>
          </w:p>
          <w:p w:rsidR="00FE6E30" w:rsidRDefault="006C071C" w:rsidP="006C07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Брызгалин</w:t>
            </w:r>
            <w:proofErr w:type="spellEnd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C071C" w:rsidRPr="00425FA0" w:rsidRDefault="006C071C" w:rsidP="006C07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Сергей Сергеевич</w:t>
            </w:r>
          </w:p>
          <w:p w:rsidR="00395D9D" w:rsidRDefault="00395D9D" w:rsidP="006C071C">
            <w:pPr>
              <w:jc w:val="center"/>
              <w:rPr>
                <w:rFonts w:ascii="Times New Roman" w:hAnsi="Times New Roman" w:cs="Times New Roman"/>
              </w:rPr>
            </w:pPr>
          </w:p>
          <w:p w:rsidR="006C071C" w:rsidRPr="00395D9D" w:rsidRDefault="006C071C" w:rsidP="006C0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D9D">
              <w:rPr>
                <w:rFonts w:ascii="Times New Roman" w:hAnsi="Times New Roman" w:cs="Times New Roman"/>
                <w:sz w:val="24"/>
                <w:szCs w:val="24"/>
              </w:rPr>
              <w:t>Заведующий отделением</w:t>
            </w:r>
          </w:p>
          <w:p w:rsidR="006C071C" w:rsidRPr="00395D9D" w:rsidRDefault="006C071C" w:rsidP="006C0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D9D">
              <w:rPr>
                <w:rFonts w:ascii="Times New Roman" w:hAnsi="Times New Roman" w:cs="Times New Roman"/>
                <w:sz w:val="24"/>
                <w:szCs w:val="24"/>
              </w:rPr>
              <w:t xml:space="preserve"> лучевой диагностики</w:t>
            </w:r>
          </w:p>
          <w:p w:rsidR="006C071C" w:rsidRPr="00395D9D" w:rsidRDefault="006C071C" w:rsidP="006C0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9D" w:rsidRDefault="006C071C" w:rsidP="006C0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D9D">
              <w:rPr>
                <w:rFonts w:ascii="Times New Roman" w:hAnsi="Times New Roman" w:cs="Times New Roman"/>
                <w:sz w:val="24"/>
                <w:szCs w:val="24"/>
              </w:rPr>
              <w:t>врач-акушер-гинеколог</w:t>
            </w:r>
            <w:r w:rsidR="00395D9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6C071C" w:rsidRDefault="00395D9D" w:rsidP="006C0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врач ультразвуковой диагностики</w:t>
            </w:r>
          </w:p>
          <w:p w:rsidR="00395D9D" w:rsidRDefault="00395D9D" w:rsidP="006C0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9D" w:rsidRDefault="00395D9D" w:rsidP="006C0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9D" w:rsidRPr="00EE2E11" w:rsidRDefault="00395D9D" w:rsidP="00395D9D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 w:rsidRP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ысшее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П</w:t>
            </w:r>
            <w:r w:rsidRP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  <w:r w:rsidR="007520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ГОУ ВПО «Тверская Государственная Медицинская Академия»</w:t>
            </w:r>
            <w:r w:rsidRPr="00EE2E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 лечебное дело, врач</w:t>
            </w:r>
          </w:p>
          <w:p w:rsidR="00395D9D" w:rsidRDefault="00395D9D" w:rsidP="00395D9D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395D9D" w:rsidRPr="008E1269" w:rsidRDefault="00395D9D" w:rsidP="00395D9D">
            <w:pPr>
              <w:jc w:val="both"/>
              <w:rPr>
                <w:rFonts w:ascii="Times New Roman" w:eastAsia="Times New Roman" w:hAnsi="Times New Roman" w:cs="Times New Roman"/>
                <w:caps/>
                <w:color w:val="000000" w:themeColor="text1"/>
                <w:sz w:val="16"/>
                <w:szCs w:val="16"/>
                <w:lang w:eastAsia="ru-RU"/>
              </w:rPr>
            </w:pPr>
            <w:r w:rsidRPr="008E126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u w:val="single"/>
              </w:rPr>
              <w:t>Сертификат</w:t>
            </w:r>
            <w:r w:rsidRPr="008E126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: </w:t>
            </w:r>
            <w:r w:rsidR="007520C9" w:rsidRPr="008E126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ультразвуковая диагностика</w:t>
            </w:r>
            <w:r w:rsidR="008E1269" w:rsidRPr="008E126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акушерство и гинекология 2020-2025</w:t>
            </w:r>
          </w:p>
          <w:p w:rsidR="00395D9D" w:rsidRDefault="00395D9D" w:rsidP="00395D9D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95D9D" w:rsidRDefault="00395D9D" w:rsidP="0037126B">
            <w:pPr>
              <w:rPr>
                <w:rFonts w:ascii="Times New Roman" w:hAnsi="Times New Roman" w:cs="Times New Roman"/>
              </w:rPr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 w:rsidR="006378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первая, акушерство и гинекология </w:t>
            </w:r>
          </w:p>
        </w:tc>
      </w:tr>
      <w:tr w:rsidR="006C071C" w:rsidTr="009C0C92">
        <w:tc>
          <w:tcPr>
            <w:tcW w:w="4956" w:type="dxa"/>
          </w:tcPr>
          <w:p w:rsidR="006C071C" w:rsidRDefault="00D50AD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7775" cy="3806800"/>
                  <wp:effectExtent l="19050" t="0" r="0" b="0"/>
                  <wp:docPr id="13" name="Рисунок 12" descr="12.Гусева 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Гусева ЕМ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713" cy="380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4348" w:rsidRDefault="008E4348" w:rsidP="008E4348">
            <w:pPr>
              <w:rPr>
                <w:noProof/>
                <w:lang w:eastAsia="ru-RU"/>
              </w:rPr>
            </w:pPr>
          </w:p>
        </w:tc>
        <w:tc>
          <w:tcPr>
            <w:tcW w:w="4615" w:type="dxa"/>
          </w:tcPr>
          <w:p w:rsidR="00D50AD8" w:rsidRDefault="00D50AD8" w:rsidP="00D50AD8">
            <w:pPr>
              <w:jc w:val="center"/>
              <w:rPr>
                <w:rFonts w:ascii="Times New Roman" w:hAnsi="Times New Roman" w:cs="Times New Roman"/>
              </w:rPr>
            </w:pPr>
          </w:p>
          <w:p w:rsidR="00FE6E30" w:rsidRDefault="00D50AD8" w:rsidP="00D50A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Гусева </w:t>
            </w:r>
          </w:p>
          <w:p w:rsidR="00D50AD8" w:rsidRPr="00425FA0" w:rsidRDefault="00D50AD8" w:rsidP="00D50A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Елена Михайловна</w:t>
            </w:r>
          </w:p>
          <w:p w:rsidR="00693E32" w:rsidRDefault="00693E32" w:rsidP="00D50AD8">
            <w:pPr>
              <w:jc w:val="center"/>
              <w:rPr>
                <w:rFonts w:ascii="Times New Roman" w:hAnsi="Times New Roman" w:cs="Times New Roman"/>
              </w:rPr>
            </w:pPr>
          </w:p>
          <w:p w:rsidR="00D50AD8" w:rsidRPr="00FF02F0" w:rsidRDefault="00D50AD8" w:rsidP="00D50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2F0">
              <w:rPr>
                <w:rFonts w:ascii="Times New Roman" w:hAnsi="Times New Roman" w:cs="Times New Roman"/>
                <w:sz w:val="24"/>
                <w:szCs w:val="24"/>
              </w:rPr>
              <w:t>Заведующий приемным отделением</w:t>
            </w:r>
          </w:p>
          <w:p w:rsidR="00D50AD8" w:rsidRPr="00FF02F0" w:rsidRDefault="00D50AD8" w:rsidP="00D50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71C" w:rsidRDefault="00D50AD8" w:rsidP="00D50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2F0">
              <w:rPr>
                <w:rFonts w:ascii="Times New Roman" w:hAnsi="Times New Roman" w:cs="Times New Roman"/>
                <w:sz w:val="24"/>
                <w:szCs w:val="24"/>
              </w:rPr>
              <w:t>врач-акушер-гинеколог</w:t>
            </w:r>
          </w:p>
          <w:p w:rsidR="001D37AF" w:rsidRDefault="001D37AF" w:rsidP="00D50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37AF" w:rsidRDefault="001D37AF" w:rsidP="00D50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37AF" w:rsidRPr="00297F7A" w:rsidRDefault="001D37AF" w:rsidP="001D37AF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ысшее П</w:t>
            </w:r>
            <w:r w:rsidRPr="00297F7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Ф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едеральное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Государственное Бюджетное Образовательное Учреждение В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ысшего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Образования "Т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ульский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осударственный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ниверситет", лечебное дело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врач</w:t>
            </w:r>
          </w:p>
          <w:p w:rsidR="001D37AF" w:rsidRDefault="001D37AF" w:rsidP="001D37AF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1D37AF" w:rsidRPr="000960D8" w:rsidRDefault="001A7EC3" w:rsidP="001D37AF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 w:rsidR="001D37AF" w:rsidRPr="000960D8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="001D37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</w:t>
            </w:r>
            <w:r w:rsidR="001D37AF" w:rsidRPr="000960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инекология,</w:t>
            </w:r>
            <w:r w:rsidR="001D37AF"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  <w:t xml:space="preserve"> </w:t>
            </w:r>
            <w:r w:rsidR="001D37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  <w:r w:rsidR="001D37AF" w:rsidRPr="000960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рганизация здравоохранения и общественное здоровье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ультразвуковая диагностика 2022-2027</w:t>
            </w:r>
          </w:p>
          <w:p w:rsidR="001D37AF" w:rsidRDefault="001D37AF" w:rsidP="001D37A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D37AF" w:rsidRDefault="001D37AF" w:rsidP="001D37AF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: высшая,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  <w:p w:rsidR="001D37AF" w:rsidRDefault="001D37AF" w:rsidP="00D50AD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E4348" w:rsidTr="009C0C92">
        <w:tc>
          <w:tcPr>
            <w:tcW w:w="4956" w:type="dxa"/>
          </w:tcPr>
          <w:p w:rsidR="008E4348" w:rsidRDefault="00E67CB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77566" cy="4114800"/>
                  <wp:effectExtent l="19050" t="0" r="0" b="0"/>
                  <wp:docPr id="14" name="Рисунок 13" descr="13.Лохмач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Лохмачева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921" cy="412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7CB4" w:rsidRDefault="00E67CB4">
            <w:pPr>
              <w:rPr>
                <w:noProof/>
                <w:lang w:eastAsia="ru-RU"/>
              </w:rPr>
            </w:pPr>
          </w:p>
        </w:tc>
        <w:tc>
          <w:tcPr>
            <w:tcW w:w="4615" w:type="dxa"/>
          </w:tcPr>
          <w:p w:rsidR="008E4348" w:rsidRDefault="008E4348" w:rsidP="00D50AD8">
            <w:pPr>
              <w:jc w:val="center"/>
              <w:rPr>
                <w:rFonts w:ascii="Times New Roman" w:hAnsi="Times New Roman" w:cs="Times New Roman"/>
              </w:rPr>
            </w:pPr>
          </w:p>
          <w:p w:rsidR="00FE6E30" w:rsidRDefault="008E4348" w:rsidP="00D50A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Лохмачева</w:t>
            </w:r>
            <w:proofErr w:type="spellEnd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E4348" w:rsidRPr="00425FA0" w:rsidRDefault="008E4348" w:rsidP="00D50A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Екатерина Александровна</w:t>
            </w:r>
          </w:p>
          <w:p w:rsidR="00693E32" w:rsidRDefault="00693E32" w:rsidP="00E67CB4">
            <w:pPr>
              <w:jc w:val="center"/>
              <w:rPr>
                <w:rFonts w:ascii="Times New Roman" w:hAnsi="Times New Roman" w:cs="Times New Roman"/>
              </w:rPr>
            </w:pPr>
          </w:p>
          <w:p w:rsidR="00E67CB4" w:rsidRPr="00706D89" w:rsidRDefault="00E67CB4" w:rsidP="00E67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D89">
              <w:rPr>
                <w:rFonts w:ascii="Times New Roman" w:hAnsi="Times New Roman" w:cs="Times New Roman"/>
                <w:sz w:val="24"/>
                <w:szCs w:val="24"/>
              </w:rPr>
              <w:t>Заведующий дистанционным консультативно-диагностическим центром</w:t>
            </w:r>
          </w:p>
          <w:p w:rsidR="00E67CB4" w:rsidRPr="00706D89" w:rsidRDefault="00E67CB4" w:rsidP="00E67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348" w:rsidRPr="00706D89" w:rsidRDefault="00E67CB4" w:rsidP="00E67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D89">
              <w:rPr>
                <w:rFonts w:ascii="Times New Roman" w:hAnsi="Times New Roman" w:cs="Times New Roman"/>
                <w:sz w:val="24"/>
                <w:szCs w:val="24"/>
              </w:rPr>
              <w:t>врач-акушер-гинеколог</w:t>
            </w:r>
          </w:p>
          <w:p w:rsidR="008E4348" w:rsidRPr="008E4348" w:rsidRDefault="008E4348" w:rsidP="00D50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4348" w:rsidRDefault="008E4348" w:rsidP="00D50AD8">
            <w:pPr>
              <w:jc w:val="center"/>
              <w:rPr>
                <w:rFonts w:ascii="Times New Roman" w:hAnsi="Times New Roman" w:cs="Times New Roman"/>
              </w:rPr>
            </w:pPr>
          </w:p>
          <w:p w:rsidR="00706D89" w:rsidRPr="00297F7A" w:rsidRDefault="00706D89" w:rsidP="00706D89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ысшее П</w:t>
            </w:r>
            <w:r w:rsidRPr="00297F7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Государственное Образовательное Учреждение В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ысшего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Профессионального Образования "Ивановская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Медицинская Академия Федерального Агентства по Здравоохранению и Социальному развитию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", лечебное дело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врач</w:t>
            </w:r>
          </w:p>
          <w:p w:rsidR="00706D89" w:rsidRDefault="00706D89" w:rsidP="00706D89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706D89" w:rsidRPr="000960D8" w:rsidRDefault="00017076" w:rsidP="00706D89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 w:rsidR="00706D89" w:rsidRPr="000960D8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="00706D8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</w:t>
            </w:r>
            <w:r w:rsidR="00706D89" w:rsidRPr="000960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инекология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2024-2029</w:t>
            </w:r>
            <w:r w:rsidR="00706D89" w:rsidRPr="000960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="00706D89"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  <w:t xml:space="preserve"> </w:t>
            </w:r>
            <w:r w:rsidR="00706D89">
              <w:rPr>
                <w:rFonts w:ascii="Times New Roman" w:hAnsi="Times New Roman" w:cs="Times New Roman"/>
                <w:sz w:val="16"/>
                <w:szCs w:val="16"/>
              </w:rPr>
              <w:t xml:space="preserve">ультразвуковая диагностика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2023-2028</w:t>
            </w:r>
          </w:p>
          <w:p w:rsidR="00706D89" w:rsidRDefault="00706D89" w:rsidP="00706D8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E4348" w:rsidRDefault="00706D89" w:rsidP="00706D8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 w:rsidR="00D64DD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первая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  <w:p w:rsidR="00706D89" w:rsidRDefault="00706D89" w:rsidP="00706D89">
            <w:pPr>
              <w:rPr>
                <w:rFonts w:ascii="Times New Roman" w:hAnsi="Times New Roman" w:cs="Times New Roman"/>
              </w:rPr>
            </w:pPr>
          </w:p>
        </w:tc>
      </w:tr>
      <w:tr w:rsidR="007B4AD3" w:rsidTr="009C0C92">
        <w:tc>
          <w:tcPr>
            <w:tcW w:w="4956" w:type="dxa"/>
          </w:tcPr>
          <w:p w:rsidR="007B4AD3" w:rsidRDefault="007B4AD3">
            <w:pPr>
              <w:rPr>
                <w:noProof/>
                <w:lang w:eastAsia="ru-RU"/>
              </w:rPr>
            </w:pPr>
            <w:r w:rsidRPr="007B4AD3">
              <w:rPr>
                <w:noProof/>
                <w:lang w:eastAsia="ru-RU"/>
              </w:rPr>
              <w:drawing>
                <wp:inline distT="0" distB="0" distL="0" distR="0">
                  <wp:extent cx="2982895" cy="3619243"/>
                  <wp:effectExtent l="19050" t="0" r="7955" b="0"/>
                  <wp:docPr id="28" name="Рисунок 21" descr="23.якон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яконина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494" cy="36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3252" w:rsidRDefault="00CC3252">
            <w:pPr>
              <w:rPr>
                <w:noProof/>
                <w:lang w:eastAsia="ru-RU"/>
              </w:rPr>
            </w:pPr>
          </w:p>
        </w:tc>
        <w:tc>
          <w:tcPr>
            <w:tcW w:w="4615" w:type="dxa"/>
          </w:tcPr>
          <w:p w:rsidR="007B4AD3" w:rsidRDefault="007B4AD3" w:rsidP="007B4A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6E30" w:rsidRDefault="007B4AD3" w:rsidP="007B4A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Яконина</w:t>
            </w:r>
            <w:proofErr w:type="spellEnd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B4AD3" w:rsidRPr="00425FA0" w:rsidRDefault="007B4AD3" w:rsidP="007B4A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Мария Юрьевна</w:t>
            </w:r>
          </w:p>
          <w:p w:rsidR="007B4AD3" w:rsidRDefault="007B4AD3" w:rsidP="007B4AD3">
            <w:pPr>
              <w:jc w:val="center"/>
              <w:rPr>
                <w:rFonts w:ascii="Times New Roman" w:hAnsi="Times New Roman" w:cs="Times New Roman"/>
              </w:rPr>
            </w:pPr>
          </w:p>
          <w:p w:rsidR="007B4AD3" w:rsidRPr="00BD0E23" w:rsidRDefault="007B4AD3" w:rsidP="007B4A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E23">
              <w:rPr>
                <w:rFonts w:ascii="Times New Roman" w:hAnsi="Times New Roman" w:cs="Times New Roman"/>
                <w:sz w:val="24"/>
                <w:szCs w:val="24"/>
              </w:rPr>
              <w:t>Заведующий акушерским физиологическим отделением</w:t>
            </w:r>
          </w:p>
          <w:p w:rsidR="007B4AD3" w:rsidRPr="00BD0E23" w:rsidRDefault="007B4AD3" w:rsidP="007B4A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AD3" w:rsidRDefault="007B4AD3" w:rsidP="007B4A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E23">
              <w:rPr>
                <w:rFonts w:ascii="Times New Roman" w:hAnsi="Times New Roman" w:cs="Times New Roman"/>
                <w:sz w:val="24"/>
                <w:szCs w:val="24"/>
              </w:rPr>
              <w:t>врач-акушер-гинеколог</w:t>
            </w:r>
          </w:p>
          <w:p w:rsidR="00BD0E23" w:rsidRDefault="00BD0E23" w:rsidP="007B4A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E23" w:rsidRDefault="00BD0E23" w:rsidP="007B4A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E23" w:rsidRPr="00297F7A" w:rsidRDefault="00BD0E23" w:rsidP="00BD0E23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ысшее П</w:t>
            </w:r>
            <w:r w:rsidRPr="00297F7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Ф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едеральное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Государственное Бюджетное Образовательное Учреждение В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ысшего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Образования "Т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ульский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осударственный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ниверситет", лечебное дело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врач</w:t>
            </w:r>
          </w:p>
          <w:p w:rsidR="00BD0E23" w:rsidRDefault="00BD0E23" w:rsidP="00BD0E23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BD0E23" w:rsidRPr="000960D8" w:rsidRDefault="007E0B5F" w:rsidP="00BD0E23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 w:rsidR="00BD0E23" w:rsidRPr="000960D8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="00BD0E2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</w:t>
            </w:r>
            <w:r w:rsidR="00BD0E23" w:rsidRPr="000960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инекология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2022-2027</w:t>
            </w:r>
          </w:p>
          <w:p w:rsidR="00BD0E23" w:rsidRDefault="00BD0E23" w:rsidP="00BD0E2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D0E23" w:rsidRDefault="00BD0E23" w:rsidP="00BD0E23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первая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  <w:p w:rsidR="00BD0E23" w:rsidRDefault="00BD0E23" w:rsidP="007B4A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0BEA" w:rsidTr="009C0C92">
        <w:tc>
          <w:tcPr>
            <w:tcW w:w="4956" w:type="dxa"/>
          </w:tcPr>
          <w:p w:rsidR="00840BEA" w:rsidRDefault="00CC3252">
            <w:pPr>
              <w:rPr>
                <w:noProof/>
                <w:lang w:eastAsia="ru-RU"/>
              </w:rPr>
            </w:pPr>
            <w:r w:rsidRPr="00CC325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37775" cy="3806665"/>
                  <wp:effectExtent l="19050" t="0" r="0" b="0"/>
                  <wp:docPr id="29" name="Рисунок 22" descr="26.Дьячкова ОВ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Дьячкова ОВ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88" cy="380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3252" w:rsidRPr="007B4AD3" w:rsidRDefault="00CC3252">
            <w:pPr>
              <w:rPr>
                <w:noProof/>
                <w:lang w:eastAsia="ru-RU"/>
              </w:rPr>
            </w:pPr>
          </w:p>
        </w:tc>
        <w:tc>
          <w:tcPr>
            <w:tcW w:w="4615" w:type="dxa"/>
          </w:tcPr>
          <w:p w:rsidR="00CC3252" w:rsidRDefault="00CC3252" w:rsidP="00CC32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6E30" w:rsidRDefault="00CC3252" w:rsidP="00CC32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Дьячкова</w:t>
            </w:r>
            <w:proofErr w:type="spellEnd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C3252" w:rsidRPr="00425FA0" w:rsidRDefault="00CC3252" w:rsidP="00CC32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Олеся Владимировна</w:t>
            </w:r>
          </w:p>
          <w:p w:rsidR="00CC3252" w:rsidRDefault="00CC3252" w:rsidP="00CC3252">
            <w:pPr>
              <w:jc w:val="center"/>
              <w:rPr>
                <w:rFonts w:ascii="Times New Roman" w:hAnsi="Times New Roman" w:cs="Times New Roman"/>
              </w:rPr>
            </w:pPr>
          </w:p>
          <w:p w:rsidR="00CC3252" w:rsidRDefault="00CC3252" w:rsidP="00CC3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врач-акушер-гинеколог</w:t>
            </w:r>
          </w:p>
          <w:p w:rsidR="006821EB" w:rsidRDefault="006821EB" w:rsidP="00BD0E23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6821EB" w:rsidRDefault="006821EB" w:rsidP="00BD0E23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6821EB" w:rsidRDefault="006821EB" w:rsidP="00BD0E23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BD0E23" w:rsidRPr="00297F7A" w:rsidRDefault="00BD0E23" w:rsidP="00BD0E23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ысшее П</w:t>
            </w:r>
            <w:r w:rsidRPr="00297F7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Ф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едеральное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Государственное Бюджетное Образовательное Учреждение В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ысшего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Образования "Т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ульский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осударственный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ниверситет", лечебное дело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врач</w:t>
            </w:r>
          </w:p>
          <w:p w:rsidR="00BD0E23" w:rsidRDefault="00BD0E23" w:rsidP="00BD0E23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BD0E23" w:rsidRPr="00A94E30" w:rsidRDefault="00A94E30" w:rsidP="00BD0E23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 w:rsidR="00BD0E23" w:rsidRPr="000960D8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Pr="00A94E3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организация здравоохранения и общественное здоровье</w:t>
            </w:r>
            <w:r w:rsidR="00BE6EF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="00BE6EF7" w:rsidRPr="00BE6EF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акушерство и гинекология 2022-2027</w:t>
            </w:r>
          </w:p>
          <w:p w:rsidR="00BD0E23" w:rsidRDefault="00BD0E23" w:rsidP="00BD0E2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D0E23" w:rsidRDefault="00BD0E23" w:rsidP="00BD0E23">
            <w:pPr>
              <w:rPr>
                <w:rFonts w:ascii="Times New Roman" w:hAnsi="Times New Roman" w:cs="Times New Roman"/>
              </w:rPr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 w:rsidR="00275B6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  <w:p w:rsidR="00840BEA" w:rsidRDefault="00840BEA" w:rsidP="007B4A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7CB4" w:rsidTr="009C0C92">
        <w:tc>
          <w:tcPr>
            <w:tcW w:w="4956" w:type="dxa"/>
          </w:tcPr>
          <w:p w:rsidR="00E67CB4" w:rsidRDefault="003B76C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0800" cy="3886206"/>
                  <wp:effectExtent l="19050" t="0" r="0" b="0"/>
                  <wp:docPr id="15" name="Рисунок 14" descr="14.Гурк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Гуркина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948" cy="3886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76C3" w:rsidRDefault="003B76C3">
            <w:pPr>
              <w:rPr>
                <w:noProof/>
                <w:lang w:eastAsia="ru-RU"/>
              </w:rPr>
            </w:pPr>
          </w:p>
        </w:tc>
        <w:tc>
          <w:tcPr>
            <w:tcW w:w="4615" w:type="dxa"/>
          </w:tcPr>
          <w:p w:rsidR="003B76C3" w:rsidRDefault="003B76C3" w:rsidP="003B76C3">
            <w:pPr>
              <w:jc w:val="center"/>
              <w:rPr>
                <w:rFonts w:ascii="Times New Roman" w:hAnsi="Times New Roman" w:cs="Times New Roman"/>
              </w:rPr>
            </w:pPr>
          </w:p>
          <w:p w:rsidR="00FE6E30" w:rsidRDefault="003B76C3" w:rsidP="003B76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Гуркина</w:t>
            </w:r>
            <w:proofErr w:type="spellEnd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B76C3" w:rsidRDefault="003B76C3" w:rsidP="003B76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Ольга Леонидовна</w:t>
            </w:r>
          </w:p>
          <w:p w:rsidR="00081975" w:rsidRPr="00425FA0" w:rsidRDefault="00081975" w:rsidP="003B76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1975" w:rsidRPr="00BD7CD7" w:rsidRDefault="00081975" w:rsidP="000819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CD7">
              <w:rPr>
                <w:rFonts w:ascii="Times New Roman" w:hAnsi="Times New Roman" w:cs="Times New Roman"/>
                <w:sz w:val="24"/>
                <w:szCs w:val="24"/>
              </w:rPr>
              <w:t>Акушерское обсервационное отделение</w:t>
            </w:r>
          </w:p>
          <w:p w:rsidR="00693E32" w:rsidRDefault="00693E32" w:rsidP="00081975">
            <w:pPr>
              <w:rPr>
                <w:rFonts w:ascii="Times New Roman" w:hAnsi="Times New Roman" w:cs="Times New Roman"/>
              </w:rPr>
            </w:pPr>
          </w:p>
          <w:p w:rsidR="00E67CB4" w:rsidRDefault="003B76C3" w:rsidP="003B76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врач-акушер-гинеколог</w:t>
            </w:r>
          </w:p>
          <w:p w:rsidR="00EA3718" w:rsidRDefault="00EA3718" w:rsidP="00EA3718">
            <w:pPr>
              <w:rPr>
                <w:rFonts w:ascii="Times New Roman" w:hAnsi="Times New Roman" w:cs="Times New Roman"/>
              </w:rPr>
            </w:pPr>
          </w:p>
          <w:p w:rsidR="0012594F" w:rsidRDefault="0012594F" w:rsidP="0012594F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12594F" w:rsidRPr="00297F7A" w:rsidRDefault="0012594F" w:rsidP="0012594F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ысшее П</w:t>
            </w:r>
            <w:r w:rsidRPr="00297F7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Ф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едеральное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Государственное Бюджетное Образовательное Учреждение В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ысшего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Образования "Т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ульский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осударственный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ниверситет", лечебное дело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врач</w:t>
            </w:r>
          </w:p>
          <w:p w:rsidR="0012594F" w:rsidRDefault="0012594F" w:rsidP="0012594F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12594F" w:rsidRPr="00A94E30" w:rsidRDefault="0012594F" w:rsidP="0012594F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Сертификат</w:t>
            </w:r>
            <w:r w:rsidRPr="000960D8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Pr="00A94E3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2020-2025</w:t>
            </w:r>
          </w:p>
          <w:p w:rsidR="0012594F" w:rsidRDefault="0012594F" w:rsidP="0012594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2594F" w:rsidRDefault="0012594F" w:rsidP="0012594F">
            <w:pPr>
              <w:rPr>
                <w:rFonts w:ascii="Times New Roman" w:hAnsi="Times New Roman" w:cs="Times New Roman"/>
              </w:rPr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  <w:p w:rsidR="0012594F" w:rsidRDefault="0012594F" w:rsidP="003B76C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D298A" w:rsidTr="009C0C92">
        <w:tc>
          <w:tcPr>
            <w:tcW w:w="4956" w:type="dxa"/>
          </w:tcPr>
          <w:p w:rsidR="009D298A" w:rsidRDefault="009D298A">
            <w:pPr>
              <w:rPr>
                <w:noProof/>
                <w:lang w:eastAsia="ru-RU"/>
              </w:rPr>
            </w:pPr>
            <w:r w:rsidRPr="009D298A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90875" cy="3190875"/>
                  <wp:effectExtent l="0" t="0" r="0" b="0"/>
                  <wp:docPr id="31" name="Рисунок 26" descr="анони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ноним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476" cy="3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298A" w:rsidRDefault="009D298A">
            <w:pPr>
              <w:rPr>
                <w:noProof/>
                <w:lang w:eastAsia="ru-RU"/>
              </w:rPr>
            </w:pPr>
          </w:p>
        </w:tc>
        <w:tc>
          <w:tcPr>
            <w:tcW w:w="4615" w:type="dxa"/>
          </w:tcPr>
          <w:p w:rsidR="009D298A" w:rsidRDefault="009D298A" w:rsidP="009D29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6E30" w:rsidRDefault="009D298A" w:rsidP="009D29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Куликова </w:t>
            </w:r>
          </w:p>
          <w:p w:rsidR="009D298A" w:rsidRDefault="009D298A" w:rsidP="009D29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Ульяна Львовна</w:t>
            </w:r>
          </w:p>
          <w:p w:rsidR="00BD7CD7" w:rsidRDefault="00BD7CD7" w:rsidP="009D29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7CD7" w:rsidRPr="00BD7CD7" w:rsidRDefault="00BD7CD7" w:rsidP="009D2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CD7">
              <w:rPr>
                <w:rFonts w:ascii="Times New Roman" w:hAnsi="Times New Roman" w:cs="Times New Roman"/>
                <w:sz w:val="24"/>
                <w:szCs w:val="24"/>
              </w:rPr>
              <w:t>Акушерское обсервационное отделение</w:t>
            </w:r>
          </w:p>
          <w:p w:rsidR="009D298A" w:rsidRDefault="009D298A" w:rsidP="00365B50">
            <w:pPr>
              <w:rPr>
                <w:rFonts w:ascii="Times New Roman" w:hAnsi="Times New Roman" w:cs="Times New Roman"/>
              </w:rPr>
            </w:pPr>
          </w:p>
          <w:p w:rsidR="009D298A" w:rsidRDefault="009D298A" w:rsidP="009D29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врач-акушер-гинеколог</w:t>
            </w:r>
          </w:p>
          <w:p w:rsidR="00365B50" w:rsidRPr="005F7388" w:rsidRDefault="00365B50" w:rsidP="009D29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B50" w:rsidRPr="00297F7A" w:rsidRDefault="00365B50" w:rsidP="00365B50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BC07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</w:t>
            </w:r>
            <w:r w:rsidR="00BC078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ысшее П</w:t>
            </w:r>
            <w:r w:rsidR="00BC0786" w:rsidRPr="00297F7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</w:t>
            </w:r>
            <w:r w:rsidR="00BC078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365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Государственное образовательное учреждение высшего профессионального образования Московская медицинская академия им. И.М. Сеченова Министерства здравоохранения России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лечебное дело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врач</w:t>
            </w:r>
          </w:p>
          <w:p w:rsidR="00365B50" w:rsidRDefault="00365B50" w:rsidP="00365B50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365B50" w:rsidRPr="00A94E30" w:rsidRDefault="00365B50" w:rsidP="00365B50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 w:rsidRPr="000960D8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 w:rsidRPr="00365B50">
              <w:rPr>
                <w:rFonts w:ascii="Times New Roman" w:hAnsi="Times New Roman" w:cs="Times New Roman"/>
                <w:sz w:val="16"/>
                <w:szCs w:val="16"/>
              </w:rPr>
              <w:t>льтразвуковая диагностика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 w:rsidRPr="00A94E3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2025-2030</w:t>
            </w:r>
          </w:p>
          <w:p w:rsidR="00365B50" w:rsidRDefault="00365B50" w:rsidP="00365B5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65B50" w:rsidRDefault="00365B50" w:rsidP="00365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  <w:p w:rsidR="00365B50" w:rsidRDefault="00365B50" w:rsidP="00365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65B50" w:rsidRDefault="00365B50" w:rsidP="00365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65B50" w:rsidRDefault="00365B50" w:rsidP="00365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65B50" w:rsidRDefault="00365B50" w:rsidP="00365B50">
            <w:pPr>
              <w:rPr>
                <w:rFonts w:ascii="Times New Roman" w:hAnsi="Times New Roman" w:cs="Times New Roman"/>
              </w:rPr>
            </w:pPr>
          </w:p>
          <w:p w:rsidR="009D298A" w:rsidRDefault="009D298A" w:rsidP="003B76C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C5402" w:rsidTr="009C0C92">
        <w:tc>
          <w:tcPr>
            <w:tcW w:w="4956" w:type="dxa"/>
          </w:tcPr>
          <w:p w:rsidR="007C5402" w:rsidRDefault="005F7388">
            <w:r>
              <w:rPr>
                <w:noProof/>
                <w:lang w:eastAsia="ru-RU"/>
              </w:rPr>
              <w:drawing>
                <wp:inline distT="0" distB="0" distL="0" distR="0">
                  <wp:extent cx="2943225" cy="4415000"/>
                  <wp:effectExtent l="19050" t="0" r="9525" b="0"/>
                  <wp:docPr id="17" name="Рисунок 16" descr="16.рябикина МС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рябикина МС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188" cy="441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7388" w:rsidRDefault="005F7388"/>
        </w:tc>
        <w:tc>
          <w:tcPr>
            <w:tcW w:w="4615" w:type="dxa"/>
          </w:tcPr>
          <w:p w:rsidR="007C5402" w:rsidRDefault="007C5402"/>
          <w:p w:rsidR="00FE6E30" w:rsidRDefault="005F7388" w:rsidP="005F73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Рябикина</w:t>
            </w:r>
            <w:proofErr w:type="spellEnd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93E32" w:rsidRDefault="005F7388" w:rsidP="004718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Маргарита Сергеевна</w:t>
            </w:r>
          </w:p>
          <w:p w:rsidR="00DD45E4" w:rsidRPr="004718BB" w:rsidRDefault="00DD45E4" w:rsidP="004718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93E32" w:rsidRPr="00DD45E4" w:rsidRDefault="00DD45E4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E4">
              <w:rPr>
                <w:rFonts w:ascii="Times New Roman" w:hAnsi="Times New Roman" w:cs="Times New Roman"/>
                <w:sz w:val="24"/>
                <w:szCs w:val="24"/>
              </w:rPr>
              <w:t>Второе отделение акушерской патологии беременности</w:t>
            </w:r>
          </w:p>
          <w:p w:rsidR="00DD45E4" w:rsidRDefault="00DD45E4" w:rsidP="005F7388">
            <w:pPr>
              <w:jc w:val="center"/>
              <w:rPr>
                <w:rFonts w:ascii="Times New Roman" w:hAnsi="Times New Roman" w:cs="Times New Roman"/>
              </w:rPr>
            </w:pPr>
          </w:p>
          <w:p w:rsidR="005F7388" w:rsidRDefault="005F7388" w:rsidP="005F73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врач-акушер-гинеколог</w:t>
            </w:r>
          </w:p>
          <w:p w:rsidR="004718BB" w:rsidRPr="005F7388" w:rsidRDefault="004718BB" w:rsidP="005F7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8BB" w:rsidRPr="00297F7A" w:rsidRDefault="004718BB" w:rsidP="004718BB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BC0786" w:rsidRPr="00BC0786">
              <w:rPr>
                <w:rFonts w:ascii="Times New Roman" w:hAnsi="Times New Roman" w:cs="Times New Roman"/>
                <w:sz w:val="16"/>
                <w:szCs w:val="16"/>
              </w:rPr>
              <w:t>Высшее Профессиональное</w:t>
            </w:r>
            <w:r w:rsidR="00BC0786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Федеральное </w:t>
            </w:r>
            <w:r w:rsidRPr="004718BB">
              <w:rPr>
                <w:rFonts w:ascii="Times New Roman" w:hAnsi="Times New Roman" w:cs="Times New Roman"/>
                <w:sz w:val="16"/>
                <w:szCs w:val="16"/>
              </w:rPr>
              <w:t>государственное бюджетное образовательное у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чреждение высшего образования "Т</w:t>
            </w:r>
            <w:r w:rsidRPr="004718BB">
              <w:rPr>
                <w:rFonts w:ascii="Times New Roman" w:hAnsi="Times New Roman" w:cs="Times New Roman"/>
                <w:sz w:val="16"/>
                <w:szCs w:val="16"/>
              </w:rPr>
              <w:t>ульский государственный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университет», 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лечебное дело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врач</w:t>
            </w:r>
            <w:r w:rsidR="00DD45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общей практики</w:t>
            </w:r>
          </w:p>
          <w:p w:rsidR="004718BB" w:rsidRDefault="004718BB" w:rsidP="004718BB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4718BB" w:rsidRPr="00A94E30" w:rsidRDefault="00DD45E4" w:rsidP="004718BB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 w:rsidR="004718BB" w:rsidRPr="000960D8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="004718BB" w:rsidRPr="00A94E3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2021-2026</w:t>
            </w:r>
          </w:p>
          <w:p w:rsidR="004718BB" w:rsidRDefault="004718BB" w:rsidP="004718B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718BB" w:rsidRDefault="004718BB" w:rsidP="004718BB">
            <w:pPr>
              <w:rPr>
                <w:rFonts w:ascii="Times New Roman" w:hAnsi="Times New Roman" w:cs="Times New Roman"/>
              </w:rPr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 w:rsidR="00DD45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вторая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  <w:p w:rsidR="005F7388" w:rsidRDefault="005F7388"/>
          <w:p w:rsidR="005F7388" w:rsidRDefault="005F7388"/>
        </w:tc>
      </w:tr>
      <w:tr w:rsidR="001F59B8" w:rsidTr="009C0C92">
        <w:trPr>
          <w:trHeight w:val="4812"/>
        </w:trPr>
        <w:tc>
          <w:tcPr>
            <w:tcW w:w="4956" w:type="dxa"/>
          </w:tcPr>
          <w:p w:rsidR="001F59B8" w:rsidRDefault="009648A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03500" cy="3905699"/>
                  <wp:effectExtent l="19050" t="0" r="6350" b="0"/>
                  <wp:docPr id="19" name="Рисунок 18" descr="19.Леонова 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Леонова ЕМ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491" cy="390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9B8" w:rsidRDefault="001F59B8">
            <w:pPr>
              <w:rPr>
                <w:noProof/>
                <w:lang w:eastAsia="ru-RU"/>
              </w:rPr>
            </w:pPr>
          </w:p>
        </w:tc>
        <w:tc>
          <w:tcPr>
            <w:tcW w:w="4615" w:type="dxa"/>
          </w:tcPr>
          <w:p w:rsidR="009648A0" w:rsidRDefault="009648A0" w:rsidP="009648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6E30" w:rsidRDefault="009648A0" w:rsidP="009648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Леонова </w:t>
            </w:r>
          </w:p>
          <w:p w:rsidR="009648A0" w:rsidRPr="00425FA0" w:rsidRDefault="009648A0" w:rsidP="009648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Екатерина Максимовна</w:t>
            </w:r>
          </w:p>
          <w:p w:rsidR="00693E32" w:rsidRPr="004630BC" w:rsidRDefault="00693E32" w:rsidP="009648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E32" w:rsidRPr="004630BC" w:rsidRDefault="004630BC" w:rsidP="009648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BC">
              <w:rPr>
                <w:rFonts w:ascii="Times New Roman" w:hAnsi="Times New Roman" w:cs="Times New Roman"/>
                <w:sz w:val="24"/>
                <w:szCs w:val="24"/>
              </w:rPr>
              <w:t>Первое отделение акушерской патологии беременности</w:t>
            </w:r>
          </w:p>
          <w:p w:rsidR="00693E32" w:rsidRDefault="00693E32" w:rsidP="009648A0">
            <w:pPr>
              <w:jc w:val="center"/>
              <w:rPr>
                <w:rFonts w:ascii="Times New Roman" w:hAnsi="Times New Roman" w:cs="Times New Roman"/>
              </w:rPr>
            </w:pPr>
          </w:p>
          <w:p w:rsidR="009648A0" w:rsidRDefault="009648A0" w:rsidP="009648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врач-акушер-гинеколог</w:t>
            </w:r>
          </w:p>
          <w:p w:rsidR="009648A0" w:rsidRPr="005F7388" w:rsidRDefault="009648A0" w:rsidP="009648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733E" w:rsidRPr="00297F7A" w:rsidRDefault="00F1733E" w:rsidP="00F1733E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F1733E">
              <w:rPr>
                <w:rFonts w:ascii="Helvetica" w:hAnsi="Helvetica" w:cs="Helvetica"/>
                <w:color w:val="333333"/>
                <w:spacing w:val="-2"/>
                <w:sz w:val="21"/>
                <w:szCs w:val="21"/>
                <w:shd w:val="clear" w:color="auto" w:fill="FFFFFF"/>
              </w:rPr>
              <w:t xml:space="preserve"> </w:t>
            </w:r>
            <w:r w:rsidR="00BC07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 w:rsidR="00BC078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ысшее П</w:t>
            </w:r>
            <w:r w:rsidR="00BC0786" w:rsidRPr="00297F7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</w:t>
            </w:r>
            <w:r w:rsidR="00BC0786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 w:rsidRPr="00F1733E">
              <w:rPr>
                <w:rFonts w:ascii="Times New Roman" w:hAnsi="Times New Roman" w:cs="Times New Roman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"Рязанский государственный медицинский университет имени академика И.П. Павлова" Министерства здравоохранения Российской Федерации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лечебное дело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врач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-лечебник</w:t>
            </w:r>
          </w:p>
          <w:p w:rsidR="00F1733E" w:rsidRDefault="00F1733E" w:rsidP="00F1733E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F1733E" w:rsidRPr="00A94E30" w:rsidRDefault="00F1733E" w:rsidP="00F1733E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 w:rsidRPr="000960D8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r w:rsidRPr="00F1733E">
              <w:rPr>
                <w:rFonts w:ascii="Times New Roman" w:hAnsi="Times New Roman" w:cs="Times New Roman"/>
                <w:sz w:val="16"/>
                <w:szCs w:val="16"/>
              </w:rPr>
              <w:t>ечебное дело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2021-2026, </w:t>
            </w:r>
            <w:r w:rsidRPr="00A94E3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2023-2028</w:t>
            </w:r>
          </w:p>
          <w:p w:rsidR="00F1733E" w:rsidRDefault="00F1733E" w:rsidP="00F1733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F59B8" w:rsidRDefault="001F59B8" w:rsidP="00100999">
            <w:bookmarkStart w:id="0" w:name="_GoBack"/>
            <w:bookmarkEnd w:id="0"/>
          </w:p>
        </w:tc>
      </w:tr>
      <w:tr w:rsidR="009648A0" w:rsidTr="009C0C92">
        <w:trPr>
          <w:trHeight w:val="4826"/>
        </w:trPr>
        <w:tc>
          <w:tcPr>
            <w:tcW w:w="4956" w:type="dxa"/>
          </w:tcPr>
          <w:p w:rsidR="009648A0" w:rsidRDefault="00567F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7000" cy="4000502"/>
                  <wp:effectExtent l="19050" t="0" r="0" b="0"/>
                  <wp:docPr id="20" name="Рисунок 19" descr="20.Колотилин В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Колотилин ВВ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334" cy="400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7F13" w:rsidRDefault="00567F13">
            <w:pPr>
              <w:rPr>
                <w:noProof/>
                <w:lang w:eastAsia="ru-RU"/>
              </w:rPr>
            </w:pPr>
          </w:p>
        </w:tc>
        <w:tc>
          <w:tcPr>
            <w:tcW w:w="4615" w:type="dxa"/>
          </w:tcPr>
          <w:p w:rsidR="00567F13" w:rsidRDefault="00567F13" w:rsidP="00567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6E30" w:rsidRDefault="00567F13" w:rsidP="00567F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C04F1">
              <w:rPr>
                <w:rFonts w:ascii="Times New Roman" w:hAnsi="Times New Roman" w:cs="Times New Roman"/>
                <w:b/>
                <w:sz w:val="28"/>
                <w:szCs w:val="28"/>
              </w:rPr>
              <w:t>Колотилин</w:t>
            </w:r>
            <w:proofErr w:type="spellEnd"/>
            <w:r w:rsidRPr="002C04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67F13" w:rsidRPr="00425FA0" w:rsidRDefault="00567F13" w:rsidP="00567F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04F1">
              <w:rPr>
                <w:rFonts w:ascii="Times New Roman" w:hAnsi="Times New Roman" w:cs="Times New Roman"/>
                <w:b/>
                <w:sz w:val="28"/>
                <w:szCs w:val="28"/>
              </w:rPr>
              <w:t>Вадим Владим</w:t>
            </w:r>
            <w:r w:rsidR="002C04F1" w:rsidRPr="002C04F1">
              <w:rPr>
                <w:rFonts w:ascii="Times New Roman" w:hAnsi="Times New Roman" w:cs="Times New Roman"/>
                <w:b/>
                <w:sz w:val="28"/>
                <w:szCs w:val="28"/>
              </w:rPr>
              <w:t>ир</w:t>
            </w:r>
            <w:r w:rsidRPr="002C04F1">
              <w:rPr>
                <w:rFonts w:ascii="Times New Roman" w:hAnsi="Times New Roman" w:cs="Times New Roman"/>
                <w:b/>
                <w:sz w:val="28"/>
                <w:szCs w:val="28"/>
              </w:rPr>
              <w:t>ович</w:t>
            </w:r>
          </w:p>
          <w:p w:rsidR="00693E32" w:rsidRDefault="00693E32" w:rsidP="00567F13">
            <w:pPr>
              <w:jc w:val="center"/>
              <w:rPr>
                <w:rFonts w:ascii="Times New Roman" w:hAnsi="Times New Roman" w:cs="Times New Roman"/>
              </w:rPr>
            </w:pPr>
          </w:p>
          <w:p w:rsidR="00693E32" w:rsidRDefault="00FE3AE5" w:rsidP="00567F13">
            <w:pPr>
              <w:jc w:val="center"/>
              <w:rPr>
                <w:rFonts w:ascii="Times New Roman" w:hAnsi="Times New Roman" w:cs="Times New Roman"/>
              </w:rPr>
            </w:pPr>
            <w:r w:rsidRPr="00FE3AE5">
              <w:rPr>
                <w:rFonts w:ascii="Times New Roman" w:hAnsi="Times New Roman" w:cs="Times New Roman"/>
              </w:rPr>
              <w:t>Акушерское послеродовое отделение</w:t>
            </w:r>
          </w:p>
          <w:p w:rsidR="00693E32" w:rsidRDefault="00693E32" w:rsidP="00567F13">
            <w:pPr>
              <w:jc w:val="center"/>
              <w:rPr>
                <w:rFonts w:ascii="Times New Roman" w:hAnsi="Times New Roman" w:cs="Times New Roman"/>
              </w:rPr>
            </w:pPr>
          </w:p>
          <w:p w:rsidR="00567F13" w:rsidRPr="005F7388" w:rsidRDefault="00567F13" w:rsidP="00567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врач-акушер-гинеколог</w:t>
            </w:r>
          </w:p>
          <w:p w:rsidR="009648A0" w:rsidRDefault="009648A0" w:rsidP="009648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62B" w:rsidRPr="00297F7A" w:rsidRDefault="00BA662B" w:rsidP="00BA662B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FE3AE5">
              <w:t xml:space="preserve"> </w:t>
            </w:r>
            <w:r w:rsidR="00BC07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 w:rsidR="00BC078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ысшее П</w:t>
            </w:r>
            <w:r w:rsidR="00BC0786" w:rsidRPr="00297F7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</w:t>
            </w:r>
            <w:r w:rsidR="00BC0786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 w:rsidR="00FE3AE5" w:rsidRPr="00FE3AE5">
              <w:rPr>
                <w:rFonts w:ascii="Times New Roman" w:hAnsi="Times New Roman" w:cs="Times New Roman"/>
                <w:sz w:val="16"/>
                <w:szCs w:val="16"/>
              </w:rPr>
              <w:t>Амурская государственная медицинская академия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лечебное дело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врач</w:t>
            </w:r>
          </w:p>
          <w:p w:rsidR="00BA662B" w:rsidRDefault="00BA662B" w:rsidP="00BA662B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BA662B" w:rsidRPr="00A94E30" w:rsidRDefault="00BA662B" w:rsidP="00BA662B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 w:rsidRPr="000960D8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Pr="00A94E3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  <w:r w:rsidR="00FE3A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2025-2030</w:t>
            </w:r>
          </w:p>
          <w:p w:rsidR="00BA662B" w:rsidRDefault="00BA662B" w:rsidP="00BA662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67F13" w:rsidRPr="00C65971" w:rsidRDefault="00BA662B" w:rsidP="00C65971">
            <w:pPr>
              <w:rPr>
                <w:rFonts w:ascii="Times New Roman" w:hAnsi="Times New Roman" w:cs="Times New Roman"/>
              </w:rPr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 w:rsidR="00FE3A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первая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</w:tc>
      </w:tr>
      <w:tr w:rsidR="00567F13" w:rsidTr="009C0C92">
        <w:tc>
          <w:tcPr>
            <w:tcW w:w="4956" w:type="dxa"/>
          </w:tcPr>
          <w:p w:rsidR="00567F13" w:rsidRDefault="00567F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48000" cy="4314770"/>
                  <wp:effectExtent l="19050" t="0" r="0" b="0"/>
                  <wp:docPr id="21" name="Рисунок 20" descr="21. Хас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 Хасаева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592" cy="431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7F13" w:rsidRDefault="00567F13">
            <w:pPr>
              <w:rPr>
                <w:noProof/>
                <w:lang w:eastAsia="ru-RU"/>
              </w:rPr>
            </w:pPr>
          </w:p>
        </w:tc>
        <w:tc>
          <w:tcPr>
            <w:tcW w:w="4615" w:type="dxa"/>
          </w:tcPr>
          <w:p w:rsidR="00567F13" w:rsidRDefault="00567F13" w:rsidP="00C65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6E30" w:rsidRDefault="00567F13" w:rsidP="00567F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Хасаева</w:t>
            </w:r>
            <w:proofErr w:type="spellEnd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67F13" w:rsidRPr="00425FA0" w:rsidRDefault="00567F13" w:rsidP="00567F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Нурият</w:t>
            </w:r>
            <w:proofErr w:type="spellEnd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Абдулмуслимовна</w:t>
            </w:r>
            <w:proofErr w:type="spellEnd"/>
          </w:p>
          <w:p w:rsidR="00693E32" w:rsidRDefault="00693E32" w:rsidP="00567F13">
            <w:pPr>
              <w:jc w:val="center"/>
              <w:rPr>
                <w:rFonts w:ascii="Times New Roman" w:hAnsi="Times New Roman" w:cs="Times New Roman"/>
              </w:rPr>
            </w:pPr>
          </w:p>
          <w:p w:rsidR="00693E32" w:rsidRDefault="00C65971" w:rsidP="00C65971">
            <w:pPr>
              <w:jc w:val="center"/>
              <w:rPr>
                <w:rFonts w:ascii="Times New Roman" w:hAnsi="Times New Roman" w:cs="Times New Roman"/>
              </w:rPr>
            </w:pPr>
            <w:r w:rsidRPr="00C65971">
              <w:rPr>
                <w:rFonts w:ascii="Times New Roman" w:hAnsi="Times New Roman" w:cs="Times New Roman"/>
              </w:rPr>
              <w:t>Четвертое отделение акушерской патологии беременности</w:t>
            </w:r>
          </w:p>
          <w:p w:rsidR="00C65971" w:rsidRDefault="00C65971" w:rsidP="00C65971">
            <w:pPr>
              <w:jc w:val="center"/>
              <w:rPr>
                <w:rFonts w:ascii="Times New Roman" w:hAnsi="Times New Roman" w:cs="Times New Roman"/>
              </w:rPr>
            </w:pPr>
          </w:p>
          <w:p w:rsidR="00567F13" w:rsidRPr="005F7388" w:rsidRDefault="00567F13" w:rsidP="00567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врач-акушер-гинеколог</w:t>
            </w:r>
          </w:p>
          <w:p w:rsidR="00C65971" w:rsidRDefault="00C65971" w:rsidP="00C65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971" w:rsidRPr="00297F7A" w:rsidRDefault="00C65971" w:rsidP="00C65971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BC07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</w:t>
            </w:r>
            <w:r w:rsidR="00BC078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ысшее П</w:t>
            </w:r>
            <w:r w:rsidR="00BC0786" w:rsidRPr="00297F7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</w:t>
            </w:r>
            <w:r w:rsidR="00BC078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</w:t>
            </w:r>
            <w:r>
              <w:rPr>
                <w:rFonts w:ascii="Helvetica" w:hAnsi="Helvetica" w:cs="Helvetica"/>
                <w:color w:val="333333"/>
                <w:spacing w:val="-2"/>
                <w:sz w:val="21"/>
                <w:szCs w:val="21"/>
                <w:shd w:val="clear" w:color="auto" w:fill="FFFFFF"/>
              </w:rPr>
              <w:t xml:space="preserve"> </w:t>
            </w:r>
            <w:r w:rsidRPr="00C65971">
              <w:rPr>
                <w:rFonts w:ascii="Times New Roman" w:hAnsi="Times New Roman" w:cs="Times New Roman"/>
                <w:sz w:val="16"/>
                <w:szCs w:val="16"/>
              </w:rPr>
              <w:t>Государственное бюджетное образовательное учреждение высшего профессионального образования «Курский государст</w:t>
            </w:r>
            <w:r w:rsidR="006E33B4">
              <w:rPr>
                <w:rFonts w:ascii="Times New Roman" w:hAnsi="Times New Roman" w:cs="Times New Roman"/>
                <w:sz w:val="16"/>
                <w:szCs w:val="16"/>
              </w:rPr>
              <w:t xml:space="preserve">венный медицинский университет», 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лечебное дело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врач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общей практики</w:t>
            </w:r>
          </w:p>
          <w:p w:rsidR="00C65971" w:rsidRDefault="00C65971" w:rsidP="00C65971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C65971" w:rsidRPr="00A94E30" w:rsidRDefault="00C65971" w:rsidP="00C65971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: у</w:t>
            </w:r>
            <w:r w:rsidRPr="00C65971">
              <w:rPr>
                <w:rFonts w:ascii="Times New Roman" w:hAnsi="Times New Roman" w:cs="Times New Roman"/>
                <w:sz w:val="16"/>
                <w:szCs w:val="16"/>
              </w:rPr>
              <w:t>льтразвуковая диагностика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2023-2028, </w:t>
            </w:r>
            <w:r w:rsidRPr="00A94E3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2025-2030</w:t>
            </w:r>
          </w:p>
          <w:p w:rsidR="00C65971" w:rsidRDefault="00C65971" w:rsidP="00C6597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65971" w:rsidRDefault="00C65971" w:rsidP="00C65971">
            <w:pPr>
              <w:rPr>
                <w:rFonts w:ascii="Times New Roman" w:hAnsi="Times New Roman" w:cs="Times New Roman"/>
              </w:rPr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первая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  <w:p w:rsidR="00567F13" w:rsidRDefault="00567F13" w:rsidP="00567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E37" w:rsidTr="009C0C92">
        <w:tc>
          <w:tcPr>
            <w:tcW w:w="4956" w:type="dxa"/>
          </w:tcPr>
          <w:p w:rsidR="00AD2E37" w:rsidRDefault="00425FA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62325" cy="3362325"/>
                  <wp:effectExtent l="0" t="0" r="0" b="0"/>
                  <wp:docPr id="25" name="Рисунок 24" descr="анони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ноним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905" cy="3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5FA0" w:rsidRDefault="00425FA0">
            <w:pPr>
              <w:rPr>
                <w:noProof/>
                <w:lang w:eastAsia="ru-RU"/>
              </w:rPr>
            </w:pPr>
          </w:p>
        </w:tc>
        <w:tc>
          <w:tcPr>
            <w:tcW w:w="4615" w:type="dxa"/>
          </w:tcPr>
          <w:p w:rsidR="00AD2E37" w:rsidRDefault="00AD2E37" w:rsidP="00AD2E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6E30" w:rsidRDefault="00AD2E37" w:rsidP="00AD2E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Портных </w:t>
            </w:r>
          </w:p>
          <w:p w:rsidR="00AD2E37" w:rsidRPr="00425FA0" w:rsidRDefault="00AD2E37" w:rsidP="00AD2E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Анастасия Владиславовна</w:t>
            </w:r>
          </w:p>
          <w:p w:rsidR="00693E32" w:rsidRDefault="00693E32" w:rsidP="00AD2E37">
            <w:pPr>
              <w:jc w:val="center"/>
              <w:rPr>
                <w:rFonts w:ascii="Times New Roman" w:hAnsi="Times New Roman" w:cs="Times New Roman"/>
              </w:rPr>
            </w:pPr>
          </w:p>
          <w:p w:rsidR="00693E32" w:rsidRDefault="007C06C0" w:rsidP="00AD2E37">
            <w:pPr>
              <w:jc w:val="center"/>
              <w:rPr>
                <w:rFonts w:ascii="Times New Roman" w:hAnsi="Times New Roman" w:cs="Times New Roman"/>
              </w:rPr>
            </w:pPr>
            <w:r w:rsidRPr="007C06C0">
              <w:rPr>
                <w:rFonts w:ascii="Times New Roman" w:hAnsi="Times New Roman" w:cs="Times New Roman"/>
              </w:rPr>
              <w:t>Четвертое отделение акушерской патологии беременности</w:t>
            </w:r>
          </w:p>
          <w:p w:rsidR="00693E32" w:rsidRDefault="00693E32" w:rsidP="00AD2E37">
            <w:pPr>
              <w:jc w:val="center"/>
              <w:rPr>
                <w:rFonts w:ascii="Times New Roman" w:hAnsi="Times New Roman" w:cs="Times New Roman"/>
              </w:rPr>
            </w:pPr>
          </w:p>
          <w:p w:rsidR="00AD2E37" w:rsidRDefault="00AD2E37" w:rsidP="00AD2E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врач-акушер-гинеколог</w:t>
            </w:r>
          </w:p>
          <w:p w:rsidR="006E33B4" w:rsidRDefault="006E33B4" w:rsidP="00AD2E37">
            <w:pPr>
              <w:jc w:val="center"/>
              <w:rPr>
                <w:rFonts w:ascii="Times New Roman" w:hAnsi="Times New Roman" w:cs="Times New Roman"/>
              </w:rPr>
            </w:pPr>
          </w:p>
          <w:p w:rsidR="006E33B4" w:rsidRPr="00297F7A" w:rsidRDefault="006E33B4" w:rsidP="006E33B4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BC0786" w:rsidRPr="00BC07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BC0786" w:rsidRPr="00BC0786">
              <w:rPr>
                <w:rFonts w:ascii="Times New Roman" w:hAnsi="Times New Roman" w:cs="Times New Roman"/>
                <w:sz w:val="16"/>
                <w:szCs w:val="16"/>
              </w:rPr>
              <w:t>Высшее Профессиональное</w:t>
            </w:r>
            <w:r w:rsidR="00BC0786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Helvetica" w:hAnsi="Helvetica" w:cs="Helvetica"/>
                <w:color w:val="333333"/>
                <w:spacing w:val="-2"/>
                <w:sz w:val="21"/>
                <w:szCs w:val="21"/>
                <w:shd w:val="clear" w:color="auto" w:fill="FFFFFF"/>
              </w:rPr>
              <w:t xml:space="preserve"> </w:t>
            </w:r>
            <w:r w:rsidRPr="006E33B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  <w:shd w:val="clear" w:color="auto" w:fill="FFFFFF"/>
              </w:rPr>
              <w:t>Государственное бюджетное образовательное учреждение высшего профессионального образования "Рязанский государственный медицинский университет имени академика И.П. Павлова"</w:t>
            </w:r>
            <w:r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  <w:shd w:val="clear" w:color="auto" w:fill="FFFFFF"/>
              </w:rPr>
              <w:t xml:space="preserve">, </w:t>
            </w:r>
            <w:r w:rsidRPr="006E33B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лечебное дело, врач общей практики</w:t>
            </w:r>
          </w:p>
          <w:p w:rsidR="006E33B4" w:rsidRDefault="006E33B4" w:rsidP="006E33B4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6E33B4" w:rsidRPr="00A94E30" w:rsidRDefault="007C06C0" w:rsidP="006E33B4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Сертификат</w:t>
            </w:r>
            <w:r w:rsidR="006E33B4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6E33B4" w:rsidRPr="00A94E3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  <w:r w:rsidR="006E33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020-2025</w:t>
            </w:r>
          </w:p>
          <w:p w:rsidR="006E33B4" w:rsidRDefault="006E33B4" w:rsidP="006E33B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E33B4" w:rsidRDefault="006E33B4" w:rsidP="006E33B4">
            <w:pPr>
              <w:rPr>
                <w:rFonts w:ascii="Times New Roman" w:hAnsi="Times New Roman" w:cs="Times New Roman"/>
              </w:rPr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первая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  <w:p w:rsidR="00D30E13" w:rsidRPr="005F7388" w:rsidRDefault="00D30E13" w:rsidP="00AD2E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E37" w:rsidRDefault="00AD2E37" w:rsidP="00AD2E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575" w:rsidTr="009C0C92">
        <w:tc>
          <w:tcPr>
            <w:tcW w:w="4956" w:type="dxa"/>
          </w:tcPr>
          <w:p w:rsidR="00317575" w:rsidRDefault="00317575">
            <w:pPr>
              <w:rPr>
                <w:noProof/>
                <w:lang w:eastAsia="ru-RU"/>
              </w:rPr>
            </w:pPr>
            <w:r w:rsidRPr="00317575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24200" cy="3124200"/>
                  <wp:effectExtent l="0" t="0" r="0" b="0"/>
                  <wp:docPr id="33" name="Рисунок 23" descr="анони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ноним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808" cy="312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7575" w:rsidRDefault="00317575">
            <w:pPr>
              <w:rPr>
                <w:noProof/>
                <w:lang w:eastAsia="ru-RU"/>
              </w:rPr>
            </w:pPr>
          </w:p>
        </w:tc>
        <w:tc>
          <w:tcPr>
            <w:tcW w:w="4615" w:type="dxa"/>
          </w:tcPr>
          <w:p w:rsidR="00317575" w:rsidRDefault="00317575" w:rsidP="003175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6E30" w:rsidRDefault="00317575" w:rsidP="003175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Агапова </w:t>
            </w:r>
          </w:p>
          <w:p w:rsidR="00317575" w:rsidRPr="00425FA0" w:rsidRDefault="00317575" w:rsidP="003175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Татьяна Вячеславовна</w:t>
            </w:r>
          </w:p>
          <w:p w:rsidR="00317575" w:rsidRDefault="00317575" w:rsidP="00317575">
            <w:pPr>
              <w:jc w:val="center"/>
              <w:rPr>
                <w:rFonts w:ascii="Times New Roman" w:hAnsi="Times New Roman" w:cs="Times New Roman"/>
              </w:rPr>
            </w:pPr>
          </w:p>
          <w:p w:rsidR="00317575" w:rsidRDefault="00CE74B7" w:rsidP="00591A81">
            <w:pPr>
              <w:jc w:val="center"/>
              <w:rPr>
                <w:rFonts w:ascii="Times New Roman" w:hAnsi="Times New Roman" w:cs="Times New Roman"/>
              </w:rPr>
            </w:pPr>
            <w:r w:rsidRPr="00CE74B7">
              <w:rPr>
                <w:rFonts w:ascii="Times New Roman" w:hAnsi="Times New Roman" w:cs="Times New Roman"/>
              </w:rPr>
              <w:t>Акушерское физиологическое отделение</w:t>
            </w:r>
          </w:p>
          <w:p w:rsidR="00CE74B7" w:rsidRDefault="00CE74B7" w:rsidP="00CE74B7">
            <w:pPr>
              <w:rPr>
                <w:rFonts w:ascii="Times New Roman" w:hAnsi="Times New Roman" w:cs="Times New Roman"/>
              </w:rPr>
            </w:pPr>
          </w:p>
          <w:p w:rsidR="00317575" w:rsidRDefault="00317575" w:rsidP="003175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врач-акушер-гинеколог</w:t>
            </w:r>
          </w:p>
          <w:p w:rsidR="00CE74B7" w:rsidRDefault="00CE74B7" w:rsidP="00317575">
            <w:pPr>
              <w:jc w:val="center"/>
              <w:rPr>
                <w:rFonts w:ascii="Times New Roman" w:hAnsi="Times New Roman" w:cs="Times New Roman"/>
              </w:rPr>
            </w:pPr>
          </w:p>
          <w:p w:rsidR="00CE74B7" w:rsidRPr="00297F7A" w:rsidRDefault="00CE74B7" w:rsidP="00CE74B7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BC07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</w:t>
            </w:r>
            <w:r w:rsidR="00BC078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ысшее П</w:t>
            </w:r>
            <w:r w:rsidR="00BC0786" w:rsidRPr="00297F7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</w:t>
            </w:r>
            <w:r w:rsidR="00BC078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</w:t>
            </w:r>
            <w:r>
              <w:rPr>
                <w:rFonts w:ascii="Helvetica" w:hAnsi="Helvetica" w:cs="Helvetica"/>
                <w:color w:val="333333"/>
                <w:spacing w:val="-2"/>
                <w:sz w:val="21"/>
                <w:szCs w:val="21"/>
                <w:shd w:val="clear" w:color="auto" w:fill="FFFFFF"/>
              </w:rPr>
              <w:t xml:space="preserve"> </w:t>
            </w:r>
            <w:r w:rsidRPr="00CE74B7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  <w:shd w:val="clear" w:color="auto" w:fill="FFFFFF"/>
              </w:rPr>
              <w:t>Государственное образовательное учреждение высшего профессионального образования «Тверская государственная медицинская академия Федерального агентства по здравоохранению и социальному развитию»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, </w:t>
            </w:r>
            <w:r w:rsidRPr="006E33B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лечебное дело, врач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  <w:p w:rsidR="00CE74B7" w:rsidRDefault="00CE74B7" w:rsidP="00CE74B7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CE74B7" w:rsidRPr="00A94E30" w:rsidRDefault="00CE74B7" w:rsidP="00CE74B7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Pr="00A94E3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2023-2028</w:t>
            </w:r>
          </w:p>
          <w:p w:rsidR="00CE74B7" w:rsidRDefault="00CE74B7" w:rsidP="00CE74B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E74B7" w:rsidRDefault="00CE74B7" w:rsidP="00CE74B7">
            <w:pPr>
              <w:rPr>
                <w:rFonts w:ascii="Times New Roman" w:hAnsi="Times New Roman" w:cs="Times New Roman"/>
              </w:rPr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первая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  <w:p w:rsidR="00317575" w:rsidRDefault="00317575" w:rsidP="00AD2E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6378" w:rsidTr="009C0C92">
        <w:tc>
          <w:tcPr>
            <w:tcW w:w="4956" w:type="dxa"/>
          </w:tcPr>
          <w:p w:rsidR="00976378" w:rsidRDefault="00976378">
            <w:pPr>
              <w:rPr>
                <w:noProof/>
                <w:lang w:eastAsia="ru-RU"/>
              </w:rPr>
            </w:pPr>
            <w:r w:rsidRPr="00976378">
              <w:rPr>
                <w:noProof/>
                <w:lang w:eastAsia="ru-RU"/>
              </w:rPr>
              <w:drawing>
                <wp:inline distT="0" distB="0" distL="0" distR="0">
                  <wp:extent cx="2924175" cy="4386259"/>
                  <wp:effectExtent l="19050" t="0" r="9525" b="0"/>
                  <wp:docPr id="32" name="Рисунок 17" descr="18.Алеш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Алешина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715" cy="4385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1671" w:rsidRDefault="00411671">
            <w:pPr>
              <w:rPr>
                <w:noProof/>
                <w:lang w:eastAsia="ru-RU"/>
              </w:rPr>
            </w:pPr>
          </w:p>
        </w:tc>
        <w:tc>
          <w:tcPr>
            <w:tcW w:w="4615" w:type="dxa"/>
          </w:tcPr>
          <w:p w:rsidR="00976378" w:rsidRDefault="00976378" w:rsidP="009763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6E30" w:rsidRDefault="00976378" w:rsidP="009763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Алешина </w:t>
            </w:r>
          </w:p>
          <w:p w:rsidR="00976378" w:rsidRPr="00425FA0" w:rsidRDefault="00976378" w:rsidP="009763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Елена Евгеньевна</w:t>
            </w:r>
          </w:p>
          <w:p w:rsidR="00976378" w:rsidRDefault="00976378" w:rsidP="00976378">
            <w:pPr>
              <w:jc w:val="center"/>
              <w:rPr>
                <w:rFonts w:ascii="Times New Roman" w:hAnsi="Times New Roman" w:cs="Times New Roman"/>
              </w:rPr>
            </w:pPr>
          </w:p>
          <w:p w:rsidR="00976378" w:rsidRDefault="0093284A" w:rsidP="00976378">
            <w:pPr>
              <w:jc w:val="center"/>
              <w:rPr>
                <w:rFonts w:ascii="Times New Roman" w:hAnsi="Times New Roman" w:cs="Times New Roman"/>
              </w:rPr>
            </w:pPr>
            <w:r w:rsidRPr="0093284A">
              <w:rPr>
                <w:rFonts w:ascii="Times New Roman" w:hAnsi="Times New Roman" w:cs="Times New Roman"/>
              </w:rPr>
              <w:t>Родильное отделение</w:t>
            </w:r>
          </w:p>
          <w:p w:rsidR="00976378" w:rsidRDefault="00976378" w:rsidP="00976378">
            <w:pPr>
              <w:jc w:val="center"/>
              <w:rPr>
                <w:rFonts w:ascii="Times New Roman" w:hAnsi="Times New Roman" w:cs="Times New Roman"/>
              </w:rPr>
            </w:pPr>
          </w:p>
          <w:p w:rsidR="00976378" w:rsidRDefault="00976378" w:rsidP="009763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врач-акушер-гинеколог</w:t>
            </w:r>
          </w:p>
          <w:p w:rsidR="0093284A" w:rsidRPr="005F7388" w:rsidRDefault="0093284A" w:rsidP="009763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284A" w:rsidRPr="00297F7A" w:rsidRDefault="0093284A" w:rsidP="0093284A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BC0786" w:rsidRPr="00BC07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BC0786" w:rsidRPr="00BC0786">
              <w:rPr>
                <w:rFonts w:ascii="Times New Roman" w:hAnsi="Times New Roman" w:cs="Times New Roman"/>
                <w:sz w:val="16"/>
                <w:szCs w:val="16"/>
              </w:rPr>
              <w:t>Высшее Профессиональное</w:t>
            </w:r>
            <w:r w:rsidR="00BC0786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Helvetica" w:hAnsi="Helvetica" w:cs="Helvetica"/>
                <w:color w:val="333333"/>
                <w:spacing w:val="-2"/>
                <w:sz w:val="21"/>
                <w:szCs w:val="21"/>
                <w:shd w:val="clear" w:color="auto" w:fill="FFFFFF"/>
              </w:rPr>
              <w:t xml:space="preserve"> </w:t>
            </w:r>
            <w:r w:rsidRPr="0093284A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  <w:shd w:val="clear" w:color="auto" w:fill="FFFFFF"/>
              </w:rPr>
              <w:t>Курский государственный медицинский университет Федерального агентства по здравоохранению и социальному развитию</w:t>
            </w:r>
            <w:r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  <w:shd w:val="clear" w:color="auto" w:fill="FFFFFF"/>
              </w:rPr>
              <w:t xml:space="preserve">, </w:t>
            </w:r>
            <w:r w:rsidRPr="0093284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лечебное дело, врач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-лечебник </w:t>
            </w:r>
          </w:p>
          <w:p w:rsidR="0093284A" w:rsidRDefault="0093284A" w:rsidP="0093284A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93284A" w:rsidRPr="00A94E30" w:rsidRDefault="0093284A" w:rsidP="0093284A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: лечебное дело 2021-2026, </w:t>
            </w:r>
            <w:r w:rsidRPr="00A94E3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2023-2028</w:t>
            </w:r>
          </w:p>
          <w:p w:rsidR="0093284A" w:rsidRDefault="0093284A" w:rsidP="0093284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76378" w:rsidRPr="0093284A" w:rsidRDefault="00976378" w:rsidP="0093284A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30E13" w:rsidTr="009C0C92">
        <w:tc>
          <w:tcPr>
            <w:tcW w:w="4956" w:type="dxa"/>
          </w:tcPr>
          <w:p w:rsidR="00D30E13" w:rsidRDefault="00425FA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00350" cy="2800350"/>
                  <wp:effectExtent l="0" t="0" r="0" b="0"/>
                  <wp:docPr id="26" name="Рисунок 25" descr="анони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ноним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001" cy="280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5FA0" w:rsidRDefault="00425FA0">
            <w:pPr>
              <w:rPr>
                <w:noProof/>
                <w:lang w:eastAsia="ru-RU"/>
              </w:rPr>
            </w:pPr>
          </w:p>
        </w:tc>
        <w:tc>
          <w:tcPr>
            <w:tcW w:w="4615" w:type="dxa"/>
          </w:tcPr>
          <w:p w:rsidR="00D30E13" w:rsidRDefault="00D30E13" w:rsidP="00D30E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6E30" w:rsidRDefault="00D30E13" w:rsidP="00D30E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Шубина </w:t>
            </w:r>
          </w:p>
          <w:p w:rsidR="00D30E13" w:rsidRPr="00425FA0" w:rsidRDefault="00D30E13" w:rsidP="00D30E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Ольга Владимировна</w:t>
            </w:r>
          </w:p>
          <w:p w:rsidR="00693E32" w:rsidRDefault="00693E32" w:rsidP="00D30E13">
            <w:pPr>
              <w:jc w:val="center"/>
              <w:rPr>
                <w:rFonts w:ascii="Times New Roman" w:hAnsi="Times New Roman" w:cs="Times New Roman"/>
              </w:rPr>
            </w:pPr>
          </w:p>
          <w:p w:rsidR="00693E32" w:rsidRDefault="00176165" w:rsidP="00D30E13">
            <w:pPr>
              <w:jc w:val="center"/>
              <w:rPr>
                <w:rFonts w:ascii="Times New Roman" w:hAnsi="Times New Roman" w:cs="Times New Roman"/>
              </w:rPr>
            </w:pPr>
            <w:r w:rsidRPr="00176165">
              <w:rPr>
                <w:rFonts w:ascii="Times New Roman" w:hAnsi="Times New Roman" w:cs="Times New Roman"/>
              </w:rPr>
              <w:t>Акушерское физиологическое отделение</w:t>
            </w:r>
          </w:p>
          <w:p w:rsidR="00693E32" w:rsidRDefault="00693E32" w:rsidP="00D30E13">
            <w:pPr>
              <w:jc w:val="center"/>
              <w:rPr>
                <w:rFonts w:ascii="Times New Roman" w:hAnsi="Times New Roman" w:cs="Times New Roman"/>
              </w:rPr>
            </w:pPr>
          </w:p>
          <w:p w:rsidR="00D30E13" w:rsidRDefault="00D30E13" w:rsidP="00D30E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врач-акушер-гинеколог</w:t>
            </w:r>
          </w:p>
          <w:p w:rsidR="00D30E13" w:rsidRDefault="00D30E13" w:rsidP="00AD2E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6165" w:rsidRPr="00297F7A" w:rsidRDefault="00176165" w:rsidP="00176165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Helvetica" w:hAnsi="Helvetica" w:cs="Helvetica"/>
                <w:color w:val="333333"/>
                <w:spacing w:val="-2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ысшее П</w:t>
            </w:r>
            <w:r w:rsidRPr="00297F7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Ф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едеральное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Государственное Бюджетное Образовательное Учреждение В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ысшего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Образования "Т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ульский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осударственный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ниверситет", лечебное дело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врач</w:t>
            </w:r>
          </w:p>
          <w:p w:rsidR="00176165" w:rsidRDefault="00176165" w:rsidP="00176165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176165" w:rsidRPr="00A94E30" w:rsidRDefault="00176165" w:rsidP="00176165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Pr="00A94E3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2024-2029</w:t>
            </w:r>
          </w:p>
          <w:p w:rsidR="00176165" w:rsidRPr="00176165" w:rsidRDefault="00176165" w:rsidP="00176165">
            <w:pPr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425FA0" w:rsidRPr="00176165" w:rsidRDefault="00176165" w:rsidP="0017616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6165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176165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: высшая, акушерство и гинекология</w:t>
            </w:r>
          </w:p>
          <w:p w:rsidR="00425FA0" w:rsidRDefault="00425FA0" w:rsidP="00AD2E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F59B8" w:rsidRDefault="001F59B8"/>
    <w:p w:rsidR="00721917" w:rsidRDefault="00721917"/>
    <w:sectPr w:rsidR="00721917" w:rsidSect="00721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2FD5" w:rsidRDefault="00232FD5" w:rsidP="00A4324D">
      <w:pPr>
        <w:spacing w:after="0" w:line="240" w:lineRule="auto"/>
      </w:pPr>
      <w:r>
        <w:separator/>
      </w:r>
    </w:p>
  </w:endnote>
  <w:endnote w:type="continuationSeparator" w:id="0">
    <w:p w:rsidR="00232FD5" w:rsidRDefault="00232FD5" w:rsidP="00A43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2FD5" w:rsidRDefault="00232FD5" w:rsidP="00A4324D">
      <w:pPr>
        <w:spacing w:after="0" w:line="240" w:lineRule="auto"/>
      </w:pPr>
      <w:r>
        <w:separator/>
      </w:r>
    </w:p>
  </w:footnote>
  <w:footnote w:type="continuationSeparator" w:id="0">
    <w:p w:rsidR="00232FD5" w:rsidRDefault="00232FD5" w:rsidP="00A432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6D97"/>
    <w:rsid w:val="00016A1D"/>
    <w:rsid w:val="00017076"/>
    <w:rsid w:val="0006235E"/>
    <w:rsid w:val="00066122"/>
    <w:rsid w:val="000726F3"/>
    <w:rsid w:val="00081975"/>
    <w:rsid w:val="000960D8"/>
    <w:rsid w:val="000A3588"/>
    <w:rsid w:val="000C1EEF"/>
    <w:rsid w:val="000E6B5F"/>
    <w:rsid w:val="00100999"/>
    <w:rsid w:val="00122BF9"/>
    <w:rsid w:val="0012594F"/>
    <w:rsid w:val="00144D09"/>
    <w:rsid w:val="00157D83"/>
    <w:rsid w:val="00167903"/>
    <w:rsid w:val="00176165"/>
    <w:rsid w:val="001A7EC3"/>
    <w:rsid w:val="001C17D9"/>
    <w:rsid w:val="001D37AF"/>
    <w:rsid w:val="001E72E6"/>
    <w:rsid w:val="001F59B8"/>
    <w:rsid w:val="00232FD5"/>
    <w:rsid w:val="00275B66"/>
    <w:rsid w:val="00297F7A"/>
    <w:rsid w:val="002A4572"/>
    <w:rsid w:val="002B0A24"/>
    <w:rsid w:val="002C04F1"/>
    <w:rsid w:val="002C1731"/>
    <w:rsid w:val="00317575"/>
    <w:rsid w:val="00365B50"/>
    <w:rsid w:val="0037126B"/>
    <w:rsid w:val="00395D9D"/>
    <w:rsid w:val="003B76C3"/>
    <w:rsid w:val="003F5EE8"/>
    <w:rsid w:val="004078B7"/>
    <w:rsid w:val="004115E6"/>
    <w:rsid w:val="00411671"/>
    <w:rsid w:val="00425FA0"/>
    <w:rsid w:val="004630BC"/>
    <w:rsid w:val="004718BB"/>
    <w:rsid w:val="00475A0B"/>
    <w:rsid w:val="00493101"/>
    <w:rsid w:val="004A433A"/>
    <w:rsid w:val="004D14CD"/>
    <w:rsid w:val="004D4CC7"/>
    <w:rsid w:val="004D7FC6"/>
    <w:rsid w:val="00511E38"/>
    <w:rsid w:val="00515D2E"/>
    <w:rsid w:val="00517206"/>
    <w:rsid w:val="00543707"/>
    <w:rsid w:val="00553AA5"/>
    <w:rsid w:val="00557446"/>
    <w:rsid w:val="00564479"/>
    <w:rsid w:val="00567F13"/>
    <w:rsid w:val="00577351"/>
    <w:rsid w:val="00591A81"/>
    <w:rsid w:val="005A1809"/>
    <w:rsid w:val="005D2E7E"/>
    <w:rsid w:val="005E2BEA"/>
    <w:rsid w:val="005F176E"/>
    <w:rsid w:val="005F7388"/>
    <w:rsid w:val="005F7CC0"/>
    <w:rsid w:val="00624D23"/>
    <w:rsid w:val="006372B9"/>
    <w:rsid w:val="006378E7"/>
    <w:rsid w:val="00672737"/>
    <w:rsid w:val="006821EB"/>
    <w:rsid w:val="00693E32"/>
    <w:rsid w:val="006C071C"/>
    <w:rsid w:val="006C58DD"/>
    <w:rsid w:val="006D18B6"/>
    <w:rsid w:val="006E33B4"/>
    <w:rsid w:val="00704519"/>
    <w:rsid w:val="00704BDA"/>
    <w:rsid w:val="00706D89"/>
    <w:rsid w:val="00721917"/>
    <w:rsid w:val="007520C9"/>
    <w:rsid w:val="007B4AD3"/>
    <w:rsid w:val="007C06C0"/>
    <w:rsid w:val="007C2675"/>
    <w:rsid w:val="007C5402"/>
    <w:rsid w:val="007C6E2C"/>
    <w:rsid w:val="007C703F"/>
    <w:rsid w:val="007D6CEF"/>
    <w:rsid w:val="007E0B5F"/>
    <w:rsid w:val="00816E3E"/>
    <w:rsid w:val="00840BEA"/>
    <w:rsid w:val="00880762"/>
    <w:rsid w:val="008E1269"/>
    <w:rsid w:val="008E4348"/>
    <w:rsid w:val="008F1F37"/>
    <w:rsid w:val="00911493"/>
    <w:rsid w:val="0093284A"/>
    <w:rsid w:val="00945C3A"/>
    <w:rsid w:val="009648A0"/>
    <w:rsid w:val="00976378"/>
    <w:rsid w:val="009C0C92"/>
    <w:rsid w:val="009C44B0"/>
    <w:rsid w:val="009D298A"/>
    <w:rsid w:val="00A30D83"/>
    <w:rsid w:val="00A4324D"/>
    <w:rsid w:val="00A469F1"/>
    <w:rsid w:val="00A644D6"/>
    <w:rsid w:val="00A71C06"/>
    <w:rsid w:val="00A913E4"/>
    <w:rsid w:val="00A94E30"/>
    <w:rsid w:val="00A950EE"/>
    <w:rsid w:val="00AA0417"/>
    <w:rsid w:val="00AC565E"/>
    <w:rsid w:val="00AD14B4"/>
    <w:rsid w:val="00AD2E37"/>
    <w:rsid w:val="00B07969"/>
    <w:rsid w:val="00B12EE6"/>
    <w:rsid w:val="00B13AE8"/>
    <w:rsid w:val="00B26D97"/>
    <w:rsid w:val="00B27CE0"/>
    <w:rsid w:val="00BA662B"/>
    <w:rsid w:val="00BC0786"/>
    <w:rsid w:val="00BC4548"/>
    <w:rsid w:val="00BC7DEA"/>
    <w:rsid w:val="00BD0E23"/>
    <w:rsid w:val="00BD11EC"/>
    <w:rsid w:val="00BD7CD7"/>
    <w:rsid w:val="00BE6EF7"/>
    <w:rsid w:val="00BF69C4"/>
    <w:rsid w:val="00C52A9E"/>
    <w:rsid w:val="00C60D9E"/>
    <w:rsid w:val="00C65971"/>
    <w:rsid w:val="00C704A5"/>
    <w:rsid w:val="00CC3252"/>
    <w:rsid w:val="00CD28AD"/>
    <w:rsid w:val="00CE5E51"/>
    <w:rsid w:val="00CE74B7"/>
    <w:rsid w:val="00CF3A96"/>
    <w:rsid w:val="00D25D0B"/>
    <w:rsid w:val="00D30E13"/>
    <w:rsid w:val="00D50AD8"/>
    <w:rsid w:val="00D64DD0"/>
    <w:rsid w:val="00D67FAE"/>
    <w:rsid w:val="00D73339"/>
    <w:rsid w:val="00D73D5A"/>
    <w:rsid w:val="00D7786B"/>
    <w:rsid w:val="00DB2B6A"/>
    <w:rsid w:val="00DD45E4"/>
    <w:rsid w:val="00DE0B7E"/>
    <w:rsid w:val="00DE0F98"/>
    <w:rsid w:val="00DE439D"/>
    <w:rsid w:val="00E1517A"/>
    <w:rsid w:val="00E31B6C"/>
    <w:rsid w:val="00E54628"/>
    <w:rsid w:val="00E61EC8"/>
    <w:rsid w:val="00E67CB4"/>
    <w:rsid w:val="00E80044"/>
    <w:rsid w:val="00E95BF2"/>
    <w:rsid w:val="00EA1FD6"/>
    <w:rsid w:val="00EA3718"/>
    <w:rsid w:val="00EB7391"/>
    <w:rsid w:val="00EC27EF"/>
    <w:rsid w:val="00ED30D9"/>
    <w:rsid w:val="00EE2E11"/>
    <w:rsid w:val="00EE2E7C"/>
    <w:rsid w:val="00EF2556"/>
    <w:rsid w:val="00F037DA"/>
    <w:rsid w:val="00F14B7A"/>
    <w:rsid w:val="00F1733E"/>
    <w:rsid w:val="00F44EE8"/>
    <w:rsid w:val="00F650FD"/>
    <w:rsid w:val="00F849B2"/>
    <w:rsid w:val="00F85B40"/>
    <w:rsid w:val="00FC11FA"/>
    <w:rsid w:val="00FD359F"/>
    <w:rsid w:val="00FE3AE5"/>
    <w:rsid w:val="00FE4218"/>
    <w:rsid w:val="00FE6E30"/>
    <w:rsid w:val="00FF02F0"/>
    <w:rsid w:val="00FF0623"/>
    <w:rsid w:val="00FF5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6D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6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D9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43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4324D"/>
  </w:style>
  <w:style w:type="paragraph" w:styleId="a8">
    <w:name w:val="footer"/>
    <w:basedOn w:val="a"/>
    <w:link w:val="a9"/>
    <w:uiPriority w:val="99"/>
    <w:semiHidden/>
    <w:unhideWhenUsed/>
    <w:rsid w:val="00A43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4324D"/>
  </w:style>
  <w:style w:type="character" w:customStyle="1" w:styleId="2">
    <w:name w:val="Основной текст (2)"/>
    <w:basedOn w:val="a0"/>
    <w:rsid w:val="00D25D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a">
    <w:name w:val="No Spacing"/>
    <w:uiPriority w:val="1"/>
    <w:qFormat/>
    <w:rsid w:val="00EA1FD6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DA5A69-11F6-46B0-BF8A-020BE5916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642</TotalTime>
  <Pages>13</Pages>
  <Words>1548</Words>
  <Characters>8827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Urist2</dc:creator>
  <cp:keywords/>
  <dc:description/>
  <cp:lastModifiedBy>Urist2</cp:lastModifiedBy>
  <cp:revision>250</cp:revision>
  <dcterms:created xsi:type="dcterms:W3CDTF">2025-05-14T10:42:00Z</dcterms:created>
  <dcterms:modified xsi:type="dcterms:W3CDTF">2025-05-29T06:56:00Z</dcterms:modified>
</cp:coreProperties>
</file>